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995A1" w14:textId="6C58A087" w:rsidR="006E6D93" w:rsidRDefault="001F780E" w:rsidP="001F780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ÅRSBERÄTTELSE 202</w:t>
      </w:r>
      <w:r w:rsidR="00230BD6">
        <w:rPr>
          <w:b/>
          <w:bCs/>
          <w:sz w:val="32"/>
          <w:szCs w:val="32"/>
        </w:rPr>
        <w:t>4</w:t>
      </w:r>
    </w:p>
    <w:p w14:paraId="0BFF1966" w14:textId="4D2F85F7" w:rsidR="0068204E" w:rsidRDefault="0068204E" w:rsidP="001F780E">
      <w:r>
        <w:t>Styrelsen för Jakt-och Viltvårdsföreningen i Östra Sallerup har bestått</w:t>
      </w:r>
      <w:r w:rsidR="00DD13C6">
        <w:t xml:space="preserve"> av:</w:t>
      </w:r>
    </w:p>
    <w:p w14:paraId="415E8EFB" w14:textId="550AEC85" w:rsidR="00EF4B25" w:rsidRDefault="00DD13C6" w:rsidP="001F780E">
      <w:r>
        <w:t xml:space="preserve">Rikard Bergqvist </w:t>
      </w:r>
      <w:r w:rsidR="0096128D">
        <w:t xml:space="preserve">  </w:t>
      </w:r>
      <w:r>
        <w:t xml:space="preserve"> </w:t>
      </w:r>
      <w:proofErr w:type="spellStart"/>
      <w:r>
        <w:t>Ordf</w:t>
      </w:r>
      <w:proofErr w:type="spellEnd"/>
      <w:r>
        <w:t>,</w:t>
      </w:r>
      <w:r>
        <w:tab/>
      </w:r>
      <w:r w:rsidR="0096128D">
        <w:tab/>
      </w:r>
      <w:r>
        <w:t>Christer Nordström</w:t>
      </w:r>
      <w:r w:rsidR="00E075D9">
        <w:tab/>
      </w:r>
      <w:r w:rsidR="00EF4B25">
        <w:t>Suppl.</w:t>
      </w:r>
    </w:p>
    <w:p w14:paraId="1E0F943E" w14:textId="440F66B4" w:rsidR="00E075D9" w:rsidRDefault="00E075D9" w:rsidP="001F780E">
      <w:r>
        <w:t>Kaj von Appen-Engström V. ordf.</w:t>
      </w:r>
      <w:r w:rsidR="00DD13C6" w:rsidRPr="00524FE2">
        <w:tab/>
      </w:r>
      <w:r w:rsidR="00230BD6">
        <w:t>Caroline Lindgren</w:t>
      </w:r>
      <w:r>
        <w:tab/>
        <w:t>Suppl.</w:t>
      </w:r>
    </w:p>
    <w:p w14:paraId="228914C8" w14:textId="77777777" w:rsidR="001A2F16" w:rsidRDefault="00E075D9" w:rsidP="001F780E">
      <w:r>
        <w:t xml:space="preserve">Sven </w:t>
      </w:r>
      <w:proofErr w:type="gramStart"/>
      <w:r>
        <w:t>Henriksson  Kassör</w:t>
      </w:r>
      <w:proofErr w:type="gramEnd"/>
      <w:r>
        <w:tab/>
      </w:r>
      <w:r>
        <w:tab/>
        <w:t>Mimmi Nilsson</w:t>
      </w:r>
      <w:r>
        <w:tab/>
        <w:t>Suppl.</w:t>
      </w:r>
    </w:p>
    <w:p w14:paraId="4A13B63D" w14:textId="267040EB" w:rsidR="00524FE2" w:rsidRDefault="001A2F16" w:rsidP="001F780E">
      <w:r>
        <w:t xml:space="preserve">Göran </w:t>
      </w:r>
      <w:proofErr w:type="gramStart"/>
      <w:r>
        <w:t>Börjesson  Sekr.</w:t>
      </w:r>
      <w:proofErr w:type="gramEnd"/>
      <w:r w:rsidR="00EF4B25" w:rsidRPr="00524FE2">
        <w:tab/>
      </w:r>
      <w:r>
        <w:tab/>
      </w:r>
    </w:p>
    <w:p w14:paraId="75241F4E" w14:textId="5B1D2A63" w:rsidR="00524FE2" w:rsidRDefault="00524FE2" w:rsidP="001F780E">
      <w:r>
        <w:t xml:space="preserve">Ronnie </w:t>
      </w:r>
      <w:proofErr w:type="gramStart"/>
      <w:r>
        <w:t>Nordgren</w:t>
      </w:r>
      <w:r w:rsidR="0096128D">
        <w:t xml:space="preserve">  </w:t>
      </w:r>
      <w:proofErr w:type="spellStart"/>
      <w:r>
        <w:t>Mtrl.förv</w:t>
      </w:r>
      <w:proofErr w:type="spellEnd"/>
      <w:r>
        <w:t>.</w:t>
      </w:r>
      <w:proofErr w:type="gramEnd"/>
    </w:p>
    <w:p w14:paraId="0E991516" w14:textId="2497AB2D" w:rsidR="00663427" w:rsidRDefault="00524FE2" w:rsidP="001F780E">
      <w:r>
        <w:t xml:space="preserve">Styrelsen har sammanträtt </w:t>
      </w:r>
      <w:r w:rsidR="00E47335">
        <w:t>5</w:t>
      </w:r>
      <w:r>
        <w:t xml:space="preserve"> gånger under året.</w:t>
      </w:r>
      <w:r w:rsidR="00D022F5">
        <w:t xml:space="preserve"> Antalet medlemmar var </w:t>
      </w:r>
      <w:r w:rsidR="002251DD">
        <w:t>202</w:t>
      </w:r>
      <w:r w:rsidR="0030047A">
        <w:t>, varav 1</w:t>
      </w:r>
      <w:r w:rsidR="00FB0D8B">
        <w:t>7</w:t>
      </w:r>
      <w:r w:rsidR="0030047A">
        <w:t xml:space="preserve"> damer och </w:t>
      </w:r>
      <w:r w:rsidR="002251DD">
        <w:t>21</w:t>
      </w:r>
      <w:r w:rsidR="00663427">
        <w:t xml:space="preserve"> </w:t>
      </w:r>
      <w:r w:rsidR="0030047A">
        <w:t>ungdomar.</w:t>
      </w:r>
      <w:r w:rsidR="00F868AF">
        <w:t xml:space="preserve"> </w:t>
      </w:r>
    </w:p>
    <w:p w14:paraId="38BF398B" w14:textId="606CF33A" w:rsidR="003531E3" w:rsidRDefault="003531E3" w:rsidP="003531E3">
      <w:r>
        <w:t xml:space="preserve">Den 16/1 och 13/2 hade vi GAIM – skytte i </w:t>
      </w:r>
      <w:proofErr w:type="spellStart"/>
      <w:r>
        <w:t>Pärups</w:t>
      </w:r>
      <w:proofErr w:type="spellEnd"/>
      <w:r>
        <w:t xml:space="preserve"> Bygdegård. Utrustningen hade vi fått låna från Holmgrens </w:t>
      </w:r>
      <w:proofErr w:type="spellStart"/>
      <w:r w:rsidR="00155BB3">
        <w:t>Jakt&amp;Fritid</w:t>
      </w:r>
      <w:proofErr w:type="spellEnd"/>
      <w:r>
        <w:t xml:space="preserve"> i Nöbbelöv gratis. </w:t>
      </w:r>
    </w:p>
    <w:p w14:paraId="72E248D1" w14:textId="1D2B4812" w:rsidR="00524FE2" w:rsidRDefault="00F868AF" w:rsidP="001F780E">
      <w:r>
        <w:t>Årsmötet hölls den 2</w:t>
      </w:r>
      <w:r w:rsidR="00663427">
        <w:t>3</w:t>
      </w:r>
      <w:r>
        <w:t xml:space="preserve">/3 och besöktes av </w:t>
      </w:r>
      <w:r w:rsidR="00FB0D8B">
        <w:t>36</w:t>
      </w:r>
      <w:r>
        <w:t xml:space="preserve"> medlemmar</w:t>
      </w:r>
      <w:r w:rsidR="00FB0D8B">
        <w:t xml:space="preserve">. Mötet föregicks av att jaktvårdskonsulent Mikael </w:t>
      </w:r>
      <w:r w:rsidR="00155BB3">
        <w:t>Bengtsson</w:t>
      </w:r>
      <w:r w:rsidR="00FB0D8B">
        <w:t>, Jägareförbundet Skåne, redogjorde för viltstammarnas utveckling, samt åtgärder vid ett ev. svinpestutbrott. Vidare avhandlades på mötet att teckna avtal med Hörby Kommun</w:t>
      </w:r>
      <w:r w:rsidR="00D00F72">
        <w:t xml:space="preserve"> om främst skyddsjakt på svartfågel och där föreningen redan inköpt en Norsk </w:t>
      </w:r>
      <w:proofErr w:type="spellStart"/>
      <w:r w:rsidR="00D00F72">
        <w:t>kråkfälla</w:t>
      </w:r>
      <w:proofErr w:type="spellEnd"/>
      <w:r w:rsidR="00D00F72">
        <w:t xml:space="preserve"> för ändamålet. Det visade sig sedan att föreningen inte kunde godkänna avtalet av </w:t>
      </w:r>
      <w:proofErr w:type="gramStart"/>
      <w:r w:rsidR="00D00F72">
        <w:t>bl.a.</w:t>
      </w:r>
      <w:proofErr w:type="gramEnd"/>
      <w:r w:rsidR="00D00F72">
        <w:t xml:space="preserve"> skattemässiga skäl när det gällde ersättningen och kommunen har betalat </w:t>
      </w:r>
      <w:proofErr w:type="spellStart"/>
      <w:r w:rsidR="00D00F72">
        <w:t>kråkfällan</w:t>
      </w:r>
      <w:proofErr w:type="spellEnd"/>
      <w:r w:rsidR="00D00F72">
        <w:t>. Årsmötet överlät också till styrelsen att införskaffa GAIM-skytteutrustning, vilket skedde till ett mycket bra pris</w:t>
      </w:r>
      <w:r w:rsidR="00440636">
        <w:t xml:space="preserve"> och där Lars Celander skänkt en TV för detta skytte</w:t>
      </w:r>
      <w:r w:rsidR="00D00F72">
        <w:t>.</w:t>
      </w:r>
      <w:r w:rsidR="007B3D65">
        <w:t xml:space="preserve"> Premiär blev på scoutgården i Hörby den 29/6.</w:t>
      </w:r>
      <w:r w:rsidR="00364FFC">
        <w:t xml:space="preserve"> Årsavgiften för nyckel till skjutbanan i </w:t>
      </w:r>
      <w:proofErr w:type="spellStart"/>
      <w:r w:rsidR="00364FFC">
        <w:t>Bessinge</w:t>
      </w:r>
      <w:proofErr w:type="spellEnd"/>
      <w:r w:rsidR="00364FFC">
        <w:t xml:space="preserve"> höjdes till </w:t>
      </w:r>
      <w:proofErr w:type="gramStart"/>
      <w:r w:rsidR="00364FFC">
        <w:t>200:-</w:t>
      </w:r>
      <w:proofErr w:type="gramEnd"/>
    </w:p>
    <w:p w14:paraId="2D741D14" w14:textId="695373B2" w:rsidR="00B72A00" w:rsidRDefault="009E5FF7" w:rsidP="001F780E">
      <w:r>
        <w:t xml:space="preserve">Hundträningen på blodspår genomfördes som vanligt på lördagar under mars, april och fram till mästerskapet </w:t>
      </w:r>
      <w:proofErr w:type="gramStart"/>
      <w:r w:rsidR="00364FFC">
        <w:t>4-5</w:t>
      </w:r>
      <w:proofErr w:type="gramEnd"/>
      <w:r>
        <w:t xml:space="preserve">/5 på </w:t>
      </w:r>
      <w:r w:rsidR="002251DD">
        <w:t>Stiftelsen Skånska Landskaps marker</w:t>
      </w:r>
      <w:r>
        <w:t xml:space="preserve">. </w:t>
      </w:r>
      <w:r w:rsidR="00364FFC">
        <w:t xml:space="preserve">Nytt för i år är att träningen kunnat fortsätta året ut där på </w:t>
      </w:r>
      <w:r w:rsidR="002251DD">
        <w:t>stiftelsens</w:t>
      </w:r>
      <w:r w:rsidR="00364FFC">
        <w:t xml:space="preserve"> marker</w:t>
      </w:r>
      <w:r w:rsidR="00440636">
        <w:t>, under ledning av Ronnie och Linda</w:t>
      </w:r>
      <w:r w:rsidR="00364FFC">
        <w:t>.</w:t>
      </w:r>
      <w:r w:rsidR="00440636">
        <w:t xml:space="preserve"> Dessutom bokades en träningsdag på </w:t>
      </w:r>
      <w:proofErr w:type="spellStart"/>
      <w:r w:rsidR="00440636">
        <w:t>Agusa</w:t>
      </w:r>
      <w:proofErr w:type="spellEnd"/>
      <w:r w:rsidR="00440636">
        <w:t xml:space="preserve"> Vilthägn.</w:t>
      </w:r>
    </w:p>
    <w:p w14:paraId="1FFC1BE7" w14:textId="40D16539" w:rsidR="006F7DDD" w:rsidRDefault="007A771E" w:rsidP="001F780E">
      <w:r>
        <w:t>Träning och tävling på lerduvor har</w:t>
      </w:r>
      <w:r w:rsidR="00CB5747">
        <w:t xml:space="preserve"> likt föregående år</w:t>
      </w:r>
      <w:r>
        <w:t xml:space="preserve"> skett på N. Frostas bana i N. Rörum. Vår Inskjutningsbana i </w:t>
      </w:r>
      <w:proofErr w:type="spellStart"/>
      <w:r>
        <w:t>Bessinge</w:t>
      </w:r>
      <w:proofErr w:type="spellEnd"/>
      <w:r>
        <w:t xml:space="preserve"> för </w:t>
      </w:r>
      <w:proofErr w:type="gramStart"/>
      <w:r>
        <w:t>vapen klass</w:t>
      </w:r>
      <w:proofErr w:type="gramEnd"/>
      <w:r>
        <w:t xml:space="preserve"> I-III används flitigt</w:t>
      </w:r>
      <w:r w:rsidR="00CE09F0">
        <w:t>.</w:t>
      </w:r>
      <w:r w:rsidR="00CB5747">
        <w:t xml:space="preserve"> Viltmålbanan</w:t>
      </w:r>
      <w:r w:rsidR="006F7DDD">
        <w:t xml:space="preserve"> där</w:t>
      </w:r>
      <w:r w:rsidR="00CE09F0">
        <w:t xml:space="preserve"> </w:t>
      </w:r>
      <w:r w:rsidR="007D0B15">
        <w:t xml:space="preserve">kan </w:t>
      </w:r>
      <w:r w:rsidR="00667B56">
        <w:t>bara köras i den lägre hastigheten</w:t>
      </w:r>
      <w:r w:rsidR="007D0B15">
        <w:t>, men</w:t>
      </w:r>
      <w:r w:rsidR="00667B56">
        <w:t xml:space="preserve"> även i läge automatik</w:t>
      </w:r>
      <w:r w:rsidR="00CB5747">
        <w:t>.</w:t>
      </w:r>
      <w:r w:rsidR="003B610C">
        <w:t xml:space="preserve"> Banan </w:t>
      </w:r>
      <w:r w:rsidR="00440636">
        <w:t>är</w:t>
      </w:r>
      <w:r w:rsidR="003B610C">
        <w:t xml:space="preserve"> reserverad för ungdomsskytte </w:t>
      </w:r>
      <w:proofErr w:type="spellStart"/>
      <w:r w:rsidR="003B610C">
        <w:t>kl</w:t>
      </w:r>
      <w:proofErr w:type="spellEnd"/>
      <w:r w:rsidR="003B610C">
        <w:t xml:space="preserve"> 9.00-11.00 första lördagen i månaden under </w:t>
      </w:r>
      <w:proofErr w:type="gramStart"/>
      <w:r w:rsidR="003B610C">
        <w:t>april -augusti</w:t>
      </w:r>
      <w:proofErr w:type="gramEnd"/>
      <w:r w:rsidR="003B610C">
        <w:t>.</w:t>
      </w:r>
      <w:r w:rsidR="002E3688">
        <w:t xml:space="preserve"> Tyvärr med ganska klent deltagarantal.</w:t>
      </w:r>
    </w:p>
    <w:p w14:paraId="2884B046" w14:textId="18F026EA" w:rsidR="009F70A2" w:rsidRDefault="006F7DDD" w:rsidP="001F780E">
      <w:r>
        <w:t xml:space="preserve">Den </w:t>
      </w:r>
      <w:r w:rsidR="00440636">
        <w:t>30-31</w:t>
      </w:r>
      <w:r w:rsidR="003B610C">
        <w:t>/8 deltog föreningen i vapenmässan på Holmgrens</w:t>
      </w:r>
      <w:r w:rsidR="00FC3051">
        <w:t xml:space="preserve"> </w:t>
      </w:r>
      <w:r w:rsidR="002251DD">
        <w:t>Jakt&amp;Fritid</w:t>
      </w:r>
      <w:r w:rsidR="003B610C">
        <w:t xml:space="preserve"> i Nöbbelöv med 22lr. skytte på vår miniatyrviltmålbana.</w:t>
      </w:r>
      <w:r w:rsidR="00440636">
        <w:t xml:space="preserve"> Skyttet var populärt med stort deltagarantal och gav en god vinst till föreningen.</w:t>
      </w:r>
      <w:r w:rsidR="00CB5747">
        <w:t xml:space="preserve"> Älgmästerskapet hölls på </w:t>
      </w:r>
      <w:proofErr w:type="spellStart"/>
      <w:r w:rsidR="00CB5747">
        <w:t>älgbanan</w:t>
      </w:r>
      <w:proofErr w:type="spellEnd"/>
      <w:r w:rsidR="00CB5747">
        <w:t xml:space="preserve"> i Landskron</w:t>
      </w:r>
      <w:r w:rsidR="00111467">
        <w:t xml:space="preserve">a </w:t>
      </w:r>
      <w:r>
        <w:t xml:space="preserve">den </w:t>
      </w:r>
      <w:r w:rsidR="00111467">
        <w:t>21</w:t>
      </w:r>
      <w:r>
        <w:t>/9</w:t>
      </w:r>
      <w:r w:rsidR="00CB5747">
        <w:t>.</w:t>
      </w:r>
    </w:p>
    <w:p w14:paraId="1AC9E5A6" w14:textId="1EA6B909" w:rsidR="002E3688" w:rsidRDefault="009F70A2" w:rsidP="001F780E">
      <w:r>
        <w:t>Efter en läcker smörgåstårta</w:t>
      </w:r>
      <w:r w:rsidR="00111467">
        <w:t xml:space="preserve"> i </w:t>
      </w:r>
      <w:proofErr w:type="spellStart"/>
      <w:r w:rsidR="00111467">
        <w:t>Agusa</w:t>
      </w:r>
      <w:proofErr w:type="spellEnd"/>
      <w:r w:rsidR="00111467">
        <w:t xml:space="preserve"> Vilthägn</w:t>
      </w:r>
      <w:r>
        <w:t xml:space="preserve"> den </w:t>
      </w:r>
      <w:r w:rsidR="00111467">
        <w:t>5</w:t>
      </w:r>
      <w:r>
        <w:t>/9, åkte vi ut</w:t>
      </w:r>
      <w:r w:rsidR="00111467">
        <w:t xml:space="preserve"> i hägnet</w:t>
      </w:r>
      <w:r>
        <w:t xml:space="preserve"> för att titta på brunstiga kronhjortar och lyssna på kronhjortsbröl.</w:t>
      </w:r>
      <w:r w:rsidR="002E3688">
        <w:t xml:space="preserve"> </w:t>
      </w:r>
      <w:r w:rsidR="003531E3">
        <w:t>Tyvärr hörde vi inga denna kväll.</w:t>
      </w:r>
    </w:p>
    <w:p w14:paraId="2EF7FAB1" w14:textId="176DF873" w:rsidR="00CD777C" w:rsidRDefault="00260548" w:rsidP="001F780E">
      <w:r w:rsidRPr="00260548">
        <w:rPr>
          <w:b/>
          <w:bCs/>
        </w:rPr>
        <w:t>Vår</w:t>
      </w:r>
      <w:r w:rsidR="00E656FF">
        <w:t xml:space="preserve"> </w:t>
      </w:r>
      <w:r w:rsidR="00E656FF" w:rsidRPr="00FF514C">
        <w:rPr>
          <w:b/>
          <w:bCs/>
        </w:rPr>
        <w:t>hemsida</w:t>
      </w:r>
      <w:r w:rsidR="00E656FF">
        <w:t xml:space="preserve">: </w:t>
      </w:r>
      <w:r w:rsidR="00E656FF" w:rsidRPr="002165E7">
        <w:rPr>
          <w:b/>
          <w:bCs/>
        </w:rPr>
        <w:t>sallerupsjakt.com</w:t>
      </w:r>
      <w:r>
        <w:t xml:space="preserve"> har av olika orsaker inte varit aktuell under stor del av året, men vi har tagit nya tag i höst för att den fortsättningsvis skall vara aktuell och en viktig del att sprida information på i föreningen. Vi finns även på</w:t>
      </w:r>
      <w:r w:rsidR="00E656FF">
        <w:t xml:space="preserve"> </w:t>
      </w:r>
      <w:proofErr w:type="spellStart"/>
      <w:r w:rsidR="00E656FF" w:rsidRPr="00FF514C">
        <w:rPr>
          <w:b/>
          <w:bCs/>
        </w:rPr>
        <w:t>facebook</w:t>
      </w:r>
      <w:proofErr w:type="spellEnd"/>
      <w:r w:rsidR="002165E7" w:rsidRPr="00FF514C">
        <w:rPr>
          <w:b/>
          <w:bCs/>
        </w:rPr>
        <w:t xml:space="preserve">: Östra </w:t>
      </w:r>
      <w:proofErr w:type="spellStart"/>
      <w:r w:rsidR="002165E7" w:rsidRPr="00FF514C">
        <w:rPr>
          <w:b/>
          <w:bCs/>
        </w:rPr>
        <w:t>Sallerups</w:t>
      </w:r>
      <w:proofErr w:type="spellEnd"/>
      <w:r w:rsidR="002165E7" w:rsidRPr="00FF514C">
        <w:rPr>
          <w:b/>
          <w:bCs/>
        </w:rPr>
        <w:t xml:space="preserve"> Jakt och Viltvårdsförening</w:t>
      </w:r>
      <w:r w:rsidR="00E656FF" w:rsidRPr="00FF514C">
        <w:rPr>
          <w:b/>
          <w:bCs/>
        </w:rPr>
        <w:t xml:space="preserve"> och </w:t>
      </w:r>
      <w:proofErr w:type="spellStart"/>
      <w:r w:rsidR="00E656FF" w:rsidRPr="00FF514C">
        <w:rPr>
          <w:b/>
          <w:bCs/>
        </w:rPr>
        <w:t>instagram</w:t>
      </w:r>
      <w:proofErr w:type="spellEnd"/>
      <w:r w:rsidR="002165E7" w:rsidRPr="00FF514C">
        <w:rPr>
          <w:b/>
          <w:bCs/>
        </w:rPr>
        <w:t xml:space="preserve">: </w:t>
      </w:r>
      <w:proofErr w:type="spellStart"/>
      <w:r w:rsidR="002165E7" w:rsidRPr="00FF514C">
        <w:rPr>
          <w:b/>
          <w:bCs/>
        </w:rPr>
        <w:t>Ostrasallerupsjakt</w:t>
      </w:r>
      <w:proofErr w:type="spellEnd"/>
      <w:r w:rsidR="00E656FF">
        <w:t>.</w:t>
      </w:r>
    </w:p>
    <w:p w14:paraId="70868AB5" w14:textId="56AFF87C" w:rsidR="00E47335" w:rsidRPr="00E47335" w:rsidRDefault="00E47335" w:rsidP="001F780E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 w:rsidRPr="00E47335">
        <w:rPr>
          <w:b/>
          <w:bCs/>
        </w:rPr>
        <w:t>Styrelsen</w:t>
      </w:r>
    </w:p>
    <w:p w14:paraId="3D76F942" w14:textId="43FE64B1" w:rsidR="00387BBE" w:rsidRPr="00796F4F" w:rsidRDefault="00387BBE" w:rsidP="00796F4F">
      <w:pPr>
        <w:rPr>
          <w:b/>
          <w:bCs/>
        </w:rPr>
      </w:pPr>
    </w:p>
    <w:p w14:paraId="1961D7D0" w14:textId="77777777" w:rsidR="00CB1F30" w:rsidRDefault="00CB1F30" w:rsidP="001F780E"/>
    <w:p w14:paraId="3BB8860B" w14:textId="30FB2320" w:rsidR="00D6302F" w:rsidRDefault="00D6302F" w:rsidP="001F780E"/>
    <w:p w14:paraId="2D7F45E9" w14:textId="794E59AE" w:rsidR="00D6302F" w:rsidRPr="001F780E" w:rsidRDefault="00D6302F" w:rsidP="001F780E">
      <w:r>
        <w:tab/>
      </w:r>
      <w:r>
        <w:tab/>
      </w:r>
      <w:r>
        <w:tab/>
      </w:r>
      <w:r>
        <w:tab/>
      </w:r>
      <w:r>
        <w:tab/>
      </w:r>
    </w:p>
    <w:sectPr w:rsidR="00D6302F" w:rsidRPr="001F78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676795"/>
    <w:multiLevelType w:val="hybridMultilevel"/>
    <w:tmpl w:val="6D2A53A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BA6946"/>
    <w:multiLevelType w:val="hybridMultilevel"/>
    <w:tmpl w:val="B176747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917050">
    <w:abstractNumId w:val="1"/>
  </w:num>
  <w:num w:numId="2" w16cid:durableId="1056246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80E"/>
    <w:rsid w:val="00005709"/>
    <w:rsid w:val="00034E3B"/>
    <w:rsid w:val="00066B0F"/>
    <w:rsid w:val="000F29F6"/>
    <w:rsid w:val="00111467"/>
    <w:rsid w:val="00145DDA"/>
    <w:rsid w:val="00155BB3"/>
    <w:rsid w:val="001A2F16"/>
    <w:rsid w:val="001F780E"/>
    <w:rsid w:val="002165E7"/>
    <w:rsid w:val="002251DD"/>
    <w:rsid w:val="00230BD6"/>
    <w:rsid w:val="002319BC"/>
    <w:rsid w:val="00260548"/>
    <w:rsid w:val="00271C17"/>
    <w:rsid w:val="002A3133"/>
    <w:rsid w:val="002E3688"/>
    <w:rsid w:val="0030047A"/>
    <w:rsid w:val="003531E3"/>
    <w:rsid w:val="00364FFC"/>
    <w:rsid w:val="00387BBE"/>
    <w:rsid w:val="003B610C"/>
    <w:rsid w:val="00440636"/>
    <w:rsid w:val="004A7290"/>
    <w:rsid w:val="00524FE2"/>
    <w:rsid w:val="005A791A"/>
    <w:rsid w:val="006303AE"/>
    <w:rsid w:val="00634691"/>
    <w:rsid w:val="00663427"/>
    <w:rsid w:val="00667B56"/>
    <w:rsid w:val="0068204E"/>
    <w:rsid w:val="006C0F7D"/>
    <w:rsid w:val="006E6D93"/>
    <w:rsid w:val="006F7DDD"/>
    <w:rsid w:val="00783676"/>
    <w:rsid w:val="00796F4F"/>
    <w:rsid w:val="007A771E"/>
    <w:rsid w:val="007B3D65"/>
    <w:rsid w:val="007D0B15"/>
    <w:rsid w:val="00866044"/>
    <w:rsid w:val="00896A3C"/>
    <w:rsid w:val="008C6A1E"/>
    <w:rsid w:val="0095357F"/>
    <w:rsid w:val="0096128D"/>
    <w:rsid w:val="009616B0"/>
    <w:rsid w:val="00962724"/>
    <w:rsid w:val="00972B93"/>
    <w:rsid w:val="00986145"/>
    <w:rsid w:val="0099074E"/>
    <w:rsid w:val="009E5FF7"/>
    <w:rsid w:val="009F70A2"/>
    <w:rsid w:val="00AE70C3"/>
    <w:rsid w:val="00B07F64"/>
    <w:rsid w:val="00B25D03"/>
    <w:rsid w:val="00B63A57"/>
    <w:rsid w:val="00B72A00"/>
    <w:rsid w:val="00C427B7"/>
    <w:rsid w:val="00CB1F30"/>
    <w:rsid w:val="00CB5747"/>
    <w:rsid w:val="00CD777C"/>
    <w:rsid w:val="00CE09F0"/>
    <w:rsid w:val="00D00F72"/>
    <w:rsid w:val="00D022F5"/>
    <w:rsid w:val="00D6302F"/>
    <w:rsid w:val="00D677D2"/>
    <w:rsid w:val="00DD13C6"/>
    <w:rsid w:val="00E075D9"/>
    <w:rsid w:val="00E07DA4"/>
    <w:rsid w:val="00E47335"/>
    <w:rsid w:val="00E656FF"/>
    <w:rsid w:val="00E70913"/>
    <w:rsid w:val="00ED6A6A"/>
    <w:rsid w:val="00EF4B25"/>
    <w:rsid w:val="00F868AF"/>
    <w:rsid w:val="00FB0D8B"/>
    <w:rsid w:val="00FC3051"/>
    <w:rsid w:val="00FD1066"/>
    <w:rsid w:val="00FF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0AA50"/>
  <w15:chartTrackingRefBased/>
  <w15:docId w15:val="{3F6D7D3D-13CA-430C-A290-554BBB96F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387B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9B1A1-966A-4C92-953B-4B4F81443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458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Göran Börjesson</dc:creator>
  <cp:keywords/>
  <dc:description/>
  <cp:lastModifiedBy>Göran Börjesson</cp:lastModifiedBy>
  <cp:revision>2</cp:revision>
  <cp:lastPrinted>2023-01-15T21:23:00Z</cp:lastPrinted>
  <dcterms:created xsi:type="dcterms:W3CDTF">2025-01-26T16:44:00Z</dcterms:created>
  <dcterms:modified xsi:type="dcterms:W3CDTF">2025-01-26T16:44:00Z</dcterms:modified>
</cp:coreProperties>
</file>