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506C6" w14:textId="61E525CA" w:rsidR="00FB56CA" w:rsidRDefault="00E80833" w:rsidP="00E80833">
      <w:pPr>
        <w:jc w:val="center"/>
        <w:rPr>
          <w:b/>
          <w:bCs/>
          <w:sz w:val="28"/>
          <w:szCs w:val="28"/>
        </w:rPr>
      </w:pPr>
      <w:r>
        <w:rPr>
          <w:b/>
          <w:bCs/>
          <w:sz w:val="28"/>
          <w:szCs w:val="28"/>
        </w:rPr>
        <w:t>PROTOKOLL</w:t>
      </w:r>
    </w:p>
    <w:p w14:paraId="2EE7B144" w14:textId="664F9486" w:rsidR="00E80833" w:rsidRDefault="00E80833" w:rsidP="00E80833">
      <w:r>
        <w:t xml:space="preserve">Fört vid årsmötet för Jakt-och Viltvårdsföreningen i Östra Sallerup 23 03 16 i </w:t>
      </w:r>
      <w:proofErr w:type="spellStart"/>
      <w:r>
        <w:t>Pärups</w:t>
      </w:r>
      <w:proofErr w:type="spellEnd"/>
      <w:r>
        <w:t xml:space="preserve"> Bygdegård.</w:t>
      </w:r>
    </w:p>
    <w:p w14:paraId="1601BFB5" w14:textId="39A00BF6" w:rsidR="00E80833" w:rsidRDefault="00E80833" w:rsidP="00E80833">
      <w:r>
        <w:t>Närvarande: 48</w:t>
      </w:r>
      <w:r w:rsidR="00CF4CB7">
        <w:t xml:space="preserve"> (!)</w:t>
      </w:r>
      <w:r>
        <w:t xml:space="preserve"> medlemmar, samt föredragshållare Lasse Persson, Jägarförbundet Skåne.</w:t>
      </w:r>
    </w:p>
    <w:p w14:paraId="4089923E" w14:textId="3F8506F1" w:rsidR="00E80833" w:rsidRDefault="00E80833" w:rsidP="00E80833">
      <w:r>
        <w:t>Mötet föregicks av att Göran Börjesson</w:t>
      </w:r>
      <w:r w:rsidR="00F546B6">
        <w:t xml:space="preserve"> visade bilder och berättade om en nylig vargattack på en dovhind i närheten av sin bostad, av ett vargpar. Därefter fortsatte Lasse Persson, ordf. i Jägareförbundet Skåne, med att ge sin syn på vargsituationen här och lite om de bestämmelser som gäller vid vargangrepp.</w:t>
      </w:r>
      <w:r w:rsidR="00CF4CB7">
        <w:t xml:space="preserve"> Han avtackades med en flaska lite dyrare vin. Innan årsmötet öppnades serverades</w:t>
      </w:r>
      <w:r w:rsidR="00211B2E">
        <w:t xml:space="preserve"> också</w:t>
      </w:r>
      <w:r w:rsidR="00CF4CB7">
        <w:t xml:space="preserve"> kaffe och tårta till </w:t>
      </w:r>
      <w:r w:rsidR="00211B2E">
        <w:t>de närvarande</w:t>
      </w:r>
      <w:r w:rsidR="00CF4CB7">
        <w:t>.</w:t>
      </w:r>
    </w:p>
    <w:p w14:paraId="1D55B63F" w14:textId="0B4E4ADF" w:rsidR="00F546B6" w:rsidRDefault="00F546B6" w:rsidP="00E80833">
      <w:r>
        <w:t>§1 Ordf. öppnade mötet och hälsade välkommen.</w:t>
      </w:r>
    </w:p>
    <w:p w14:paraId="559B0EDF" w14:textId="59C1AE68" w:rsidR="00F546B6" w:rsidRDefault="00F546B6" w:rsidP="00E80833">
      <w:r>
        <w:t>§2 Till ordf. för kvällen valdes den sittande, undertecknad att skriva protokollet och Rickard Tjäder, samt Kalle Wernersson att justera detsamma.</w:t>
      </w:r>
    </w:p>
    <w:p w14:paraId="764CC2B1" w14:textId="04859550" w:rsidR="00F546B6" w:rsidRDefault="00F546B6" w:rsidP="00E80833">
      <w:r>
        <w:t xml:space="preserve">§3 </w:t>
      </w:r>
      <w:r w:rsidR="00694331">
        <w:t>Beslöts avvakta med j</w:t>
      </w:r>
      <w:r>
        <w:t>ustering av röstlängden</w:t>
      </w:r>
      <w:r w:rsidR="00694331">
        <w:t xml:space="preserve"> tills ev. behov.</w:t>
      </w:r>
    </w:p>
    <w:p w14:paraId="13BDDF2E" w14:textId="65AE9873" w:rsidR="00694331" w:rsidRDefault="00694331" w:rsidP="00E80833">
      <w:r>
        <w:t>§4 Kallelsen till årsmötet godkändes.</w:t>
      </w:r>
    </w:p>
    <w:p w14:paraId="761B721A" w14:textId="243EA367" w:rsidR="00694331" w:rsidRDefault="00694331" w:rsidP="00E80833">
      <w:r>
        <w:t>§5 Utsänd dagordning fastställdes.</w:t>
      </w:r>
    </w:p>
    <w:p w14:paraId="120F7CBD" w14:textId="05B20692" w:rsidR="00694331" w:rsidRDefault="00694331" w:rsidP="00E80833">
      <w:r>
        <w:t>§6 Årsberättelsen utsänd med kallelsen, årsredovisningen utdelades på mötet. Revisionsberättelsen lästes upp av Bengt Wernerson, som framförde revisorernas beröm för en mycket välskött bokföring, samt föreslog stämman att bevilja styrelsen ansvarsfrihet för det gångna året, vilket skedde.</w:t>
      </w:r>
    </w:p>
    <w:p w14:paraId="19B2B328" w14:textId="1973B65E" w:rsidR="00694331" w:rsidRDefault="00694331" w:rsidP="00E80833">
      <w:r>
        <w:t>§7 Till föreningens ordförande</w:t>
      </w:r>
      <w:r w:rsidR="00BE2A47">
        <w:t xml:space="preserve"> det kommande året omvaldes Rikard Bergqvist.</w:t>
      </w:r>
    </w:p>
    <w:p w14:paraId="0727FE55" w14:textId="5F148940" w:rsidR="00BE2A47" w:rsidRDefault="00BE2A47" w:rsidP="00E80833">
      <w:r>
        <w:t>§8 Till ledamöter i styrelsen omvaldes Göran Börjesson, samt som ersättare för Per Rydén, som avgår, invaldes Kaj von Appen-Engström. Som suppleanter omvaldes Christer Nordström, samt som ersättare för Kaj von Appen-Engström, som blivit ordinarie, nyvaldes Mimmi Nilsson.</w:t>
      </w:r>
    </w:p>
    <w:p w14:paraId="31E252B6" w14:textId="552BC081" w:rsidR="00BE2A47" w:rsidRDefault="00BE2A47" w:rsidP="00E80833">
      <w:r>
        <w:t>§9 Till föreningens firmatecknare omvaldes Rikard Bergqvist, Sven Henriksson och Göran Börjesson, var för sig.</w:t>
      </w:r>
    </w:p>
    <w:p w14:paraId="0A84F0F4" w14:textId="312ACEF0" w:rsidR="00BE2A47" w:rsidRDefault="00BE2A47" w:rsidP="00E80833">
      <w:r>
        <w:t xml:space="preserve">§10 Till föreningens revisorer omvaldes </w:t>
      </w:r>
      <w:r w:rsidR="0065639B">
        <w:t>Bengt Wernersson och Jörgen Arvidsson, samt som suppl. Kalle Wernersson och Joel Nilsson.</w:t>
      </w:r>
    </w:p>
    <w:p w14:paraId="5251950B" w14:textId="37C0602A" w:rsidR="0065639B" w:rsidRDefault="0065639B" w:rsidP="00E80833">
      <w:r>
        <w:t>§11 Till valberedning valdes: Kaj Olsson, sammankallande, Thomas Sandberg och Eva von Appen-Engström.</w:t>
      </w:r>
    </w:p>
    <w:p w14:paraId="6A35F416" w14:textId="3EAA2330" w:rsidR="0065639B" w:rsidRDefault="0065639B" w:rsidP="00E80833">
      <w:r>
        <w:t>§12 Till skjutbanechef omvaldes Ronnie Nordgren, samt som ställföreträdare Bengt Johansson.</w:t>
      </w:r>
    </w:p>
    <w:p w14:paraId="2014ABCD" w14:textId="28EE6732" w:rsidR="0065639B" w:rsidRDefault="0065639B" w:rsidP="00E80833">
      <w:pPr>
        <w:rPr>
          <w:u w:val="single"/>
        </w:rPr>
      </w:pPr>
      <w:r>
        <w:t xml:space="preserve">§13 Val av </w:t>
      </w:r>
      <w:r>
        <w:rPr>
          <w:u w:val="single"/>
        </w:rPr>
        <w:t>Jaktskyttekommitté:</w:t>
      </w:r>
    </w:p>
    <w:p w14:paraId="64C8ABA4" w14:textId="77777777" w:rsidR="0065639B" w:rsidRDefault="0065639B" w:rsidP="00E80833">
      <w:r>
        <w:t>Bengt Hansson, sammankallande</w:t>
      </w:r>
      <w:r>
        <w:tab/>
      </w:r>
      <w:r>
        <w:tab/>
        <w:t>Christer Nordström</w:t>
      </w:r>
    </w:p>
    <w:p w14:paraId="6D74CA7C" w14:textId="77777777" w:rsidR="007019C2" w:rsidRDefault="0065639B" w:rsidP="00E80833">
      <w:r>
        <w:t>Ronnie Nordgren</w:t>
      </w:r>
      <w:r>
        <w:tab/>
      </w:r>
      <w:r>
        <w:tab/>
      </w:r>
      <w:r>
        <w:tab/>
        <w:t>Fredrik Svärd</w:t>
      </w:r>
    </w:p>
    <w:p w14:paraId="56415D4B" w14:textId="77777777" w:rsidR="007019C2" w:rsidRDefault="007019C2" w:rsidP="00E80833">
      <w:r>
        <w:t>Sven Henriksson</w:t>
      </w:r>
      <w:r>
        <w:tab/>
      </w:r>
      <w:r>
        <w:tab/>
      </w:r>
      <w:r>
        <w:tab/>
        <w:t>Anders Johansson</w:t>
      </w:r>
    </w:p>
    <w:p w14:paraId="3B46BD5E" w14:textId="77777777" w:rsidR="007019C2" w:rsidRDefault="007019C2" w:rsidP="00E80833">
      <w:r>
        <w:t>Joel Nilsson</w:t>
      </w:r>
      <w:r>
        <w:tab/>
      </w:r>
      <w:r>
        <w:tab/>
      </w:r>
      <w:r>
        <w:tab/>
      </w:r>
      <w:r>
        <w:tab/>
        <w:t>Patrik Johansson</w:t>
      </w:r>
    </w:p>
    <w:p w14:paraId="3A1318E3" w14:textId="77777777" w:rsidR="007019C2" w:rsidRDefault="007019C2" w:rsidP="00E80833"/>
    <w:p w14:paraId="064B083B" w14:textId="77777777" w:rsidR="007019C2" w:rsidRDefault="007019C2" w:rsidP="00E80833"/>
    <w:p w14:paraId="7497AC0F" w14:textId="77777777" w:rsidR="007019C2" w:rsidRDefault="007019C2" w:rsidP="00E80833"/>
    <w:p w14:paraId="513CC64B" w14:textId="77777777" w:rsidR="007019C2" w:rsidRDefault="007019C2" w:rsidP="00E80833">
      <w:r>
        <w:t xml:space="preserve">Val till </w:t>
      </w:r>
      <w:r>
        <w:rPr>
          <w:u w:val="single"/>
        </w:rPr>
        <w:t>Hundträningskommitté:</w:t>
      </w:r>
    </w:p>
    <w:p w14:paraId="12FC0895" w14:textId="77777777" w:rsidR="007019C2" w:rsidRDefault="007019C2" w:rsidP="00E80833">
      <w:r>
        <w:t>Kaj von Appen-Engström, sammankallande</w:t>
      </w:r>
      <w:r>
        <w:tab/>
      </w:r>
      <w:r>
        <w:tab/>
        <w:t>Marie Strauss</w:t>
      </w:r>
    </w:p>
    <w:p w14:paraId="18440104" w14:textId="77777777" w:rsidR="007019C2" w:rsidRDefault="007019C2" w:rsidP="00E80833">
      <w:r>
        <w:t>Thomas Sandberg</w:t>
      </w:r>
      <w:r>
        <w:tab/>
      </w:r>
      <w:r>
        <w:tab/>
      </w:r>
      <w:r>
        <w:tab/>
        <w:t>Jan Malmstedt</w:t>
      </w:r>
    </w:p>
    <w:p w14:paraId="5E83E4F6" w14:textId="77777777" w:rsidR="007019C2" w:rsidRDefault="007019C2" w:rsidP="00E80833">
      <w:r>
        <w:t>Staffan Andersson</w:t>
      </w:r>
      <w:r>
        <w:tab/>
      </w:r>
      <w:r>
        <w:tab/>
      </w:r>
      <w:r>
        <w:tab/>
        <w:t xml:space="preserve">Bengt </w:t>
      </w:r>
      <w:proofErr w:type="spellStart"/>
      <w:r>
        <w:t>Emmertz</w:t>
      </w:r>
      <w:proofErr w:type="spellEnd"/>
    </w:p>
    <w:p w14:paraId="502A3CB8" w14:textId="6E15559F" w:rsidR="007019C2" w:rsidRDefault="007019C2" w:rsidP="00E80833">
      <w:r>
        <w:t xml:space="preserve">Linda </w:t>
      </w:r>
      <w:proofErr w:type="spellStart"/>
      <w:r>
        <w:t>Hintz</w:t>
      </w:r>
      <w:proofErr w:type="spellEnd"/>
      <w:r>
        <w:tab/>
      </w:r>
      <w:r w:rsidR="00224573">
        <w:t xml:space="preserve">           Elisabeth Andersson</w:t>
      </w:r>
      <w:r>
        <w:tab/>
      </w:r>
      <w:r>
        <w:tab/>
        <w:t>Karolin Lindgren</w:t>
      </w:r>
    </w:p>
    <w:p w14:paraId="4336B907" w14:textId="77777777" w:rsidR="007019C2" w:rsidRDefault="007019C2" w:rsidP="00E80833">
      <w:r>
        <w:t xml:space="preserve">Val till </w:t>
      </w:r>
      <w:r>
        <w:rPr>
          <w:u w:val="single"/>
        </w:rPr>
        <w:t>Ungdomskommitté:</w:t>
      </w:r>
    </w:p>
    <w:p w14:paraId="3E6BE7D0" w14:textId="77777777" w:rsidR="007019C2" w:rsidRDefault="007019C2" w:rsidP="00E80833">
      <w:r>
        <w:t>Mimmi Nilsson, sammankallande</w:t>
      </w:r>
      <w:r>
        <w:tab/>
      </w:r>
      <w:r>
        <w:tab/>
        <w:t>Joel Nilsson</w:t>
      </w:r>
    </w:p>
    <w:p w14:paraId="1CC610BE" w14:textId="77777777" w:rsidR="00B9596B" w:rsidRDefault="00B9596B" w:rsidP="00E80833">
      <w:r>
        <w:t>Rikard Bergqvist</w:t>
      </w:r>
      <w:r>
        <w:tab/>
      </w:r>
      <w:r>
        <w:tab/>
      </w:r>
      <w:r>
        <w:tab/>
        <w:t>Göran Börjesson</w:t>
      </w:r>
    </w:p>
    <w:p w14:paraId="31D5CA68" w14:textId="6E1E610A" w:rsidR="00B9596B" w:rsidRPr="00224573" w:rsidRDefault="00B9596B" w:rsidP="00E80833">
      <w:pPr>
        <w:rPr>
          <w:lang w:val="en-US"/>
        </w:rPr>
      </w:pPr>
      <w:r w:rsidRPr="00224573">
        <w:rPr>
          <w:lang w:val="en-US"/>
        </w:rPr>
        <w:t>Johannes Johansson</w:t>
      </w:r>
      <w:r w:rsidR="00224573" w:rsidRPr="00224573">
        <w:rPr>
          <w:lang w:val="en-US"/>
        </w:rPr>
        <w:t xml:space="preserve">          E</w:t>
      </w:r>
      <w:r w:rsidR="00224573">
        <w:rPr>
          <w:lang w:val="en-US"/>
        </w:rPr>
        <w:t xml:space="preserve">mil </w:t>
      </w:r>
      <w:proofErr w:type="spellStart"/>
      <w:r w:rsidR="00224573">
        <w:rPr>
          <w:lang w:val="en-US"/>
        </w:rPr>
        <w:t>Jensén</w:t>
      </w:r>
      <w:proofErr w:type="spellEnd"/>
      <w:r w:rsidRPr="00224573">
        <w:rPr>
          <w:lang w:val="en-US"/>
        </w:rPr>
        <w:tab/>
      </w:r>
      <w:r w:rsidRPr="00224573">
        <w:rPr>
          <w:lang w:val="en-US"/>
        </w:rPr>
        <w:tab/>
        <w:t xml:space="preserve">Lars </w:t>
      </w:r>
      <w:proofErr w:type="spellStart"/>
      <w:r w:rsidRPr="00224573">
        <w:rPr>
          <w:lang w:val="en-US"/>
        </w:rPr>
        <w:t>Celander</w:t>
      </w:r>
      <w:proofErr w:type="spellEnd"/>
    </w:p>
    <w:p w14:paraId="3FB40010" w14:textId="77777777" w:rsidR="00B9596B" w:rsidRDefault="00B9596B" w:rsidP="00E80833">
      <w:r>
        <w:t xml:space="preserve">§14 Respektive kommitté redovisade genomförda och planerade aktiviteter. Älgmästerskapet sattes till den 23/9 med anmälning </w:t>
      </w:r>
      <w:proofErr w:type="spellStart"/>
      <w:r>
        <w:t>kl</w:t>
      </w:r>
      <w:proofErr w:type="spellEnd"/>
      <w:r>
        <w:t xml:space="preserve"> 09.00, som vanligt på älgbanan i Landskrona.</w:t>
      </w:r>
    </w:p>
    <w:p w14:paraId="472AB448" w14:textId="77777777" w:rsidR="00CD7AF3" w:rsidRDefault="00B9596B" w:rsidP="00E80833">
      <w:r>
        <w:t xml:space="preserve">§15 </w:t>
      </w:r>
      <w:r w:rsidR="00CD7AF3">
        <w:t xml:space="preserve">Beslutades om oförändrad medlemsavgift, </w:t>
      </w:r>
      <w:proofErr w:type="gramStart"/>
      <w:r w:rsidR="00CD7AF3">
        <w:t>200:-</w:t>
      </w:r>
      <w:proofErr w:type="gramEnd"/>
    </w:p>
    <w:p w14:paraId="210FA01B" w14:textId="77777777" w:rsidR="00CD7AF3" w:rsidRDefault="00CD7AF3" w:rsidP="00E80833">
      <w:r>
        <w:t xml:space="preserve">§16 Inkomna motioner </w:t>
      </w:r>
      <w:proofErr w:type="gramStart"/>
      <w:r>
        <w:t xml:space="preserve">2 </w:t>
      </w:r>
      <w:proofErr w:type="spellStart"/>
      <w:r>
        <w:t>st</w:t>
      </w:r>
      <w:proofErr w:type="spellEnd"/>
      <w:proofErr w:type="gramEnd"/>
      <w:r>
        <w:t xml:space="preserve"> från Kaj von Appen-Engström: </w:t>
      </w:r>
    </w:p>
    <w:p w14:paraId="2DCAE77B" w14:textId="77777777" w:rsidR="00CD7AF3" w:rsidRPr="00CD7AF3" w:rsidRDefault="00CD7AF3" w:rsidP="00CD7AF3">
      <w:pPr>
        <w:rPr>
          <w:i/>
          <w:iCs/>
          <w:kern w:val="0"/>
          <w14:ligatures w14:val="none"/>
        </w:rPr>
      </w:pPr>
      <w:r w:rsidRPr="00CD7AF3">
        <w:rPr>
          <w:i/>
          <w:iCs/>
          <w:kern w:val="0"/>
          <w14:ligatures w14:val="none"/>
        </w:rPr>
        <w:t>Jag föreslår att styrelsemedlemmar i Jakt-och Viltvårdsföreningen i Östra Sallerup bör ha rätt till reseersättning, när körsträckan överstiger 15 km enkel resa, vid styrelsemöten eller uppdrag utförda i föreningens namn. Ersättningen betalas i enlighet med Skattemyndighetens direktiv.</w:t>
      </w:r>
    </w:p>
    <w:p w14:paraId="1039E66A" w14:textId="77777777" w:rsidR="00211B2E" w:rsidRPr="005B3643" w:rsidRDefault="00CD7AF3" w:rsidP="00211B2E">
      <w:pPr>
        <w:rPr>
          <w:i/>
          <w:iCs/>
          <w:kern w:val="0"/>
          <w14:ligatures w14:val="none"/>
        </w:rPr>
      </w:pPr>
      <w:r w:rsidRPr="00CD7AF3">
        <w:rPr>
          <w:i/>
          <w:iCs/>
          <w:kern w:val="0"/>
          <w14:ligatures w14:val="none"/>
        </w:rPr>
        <w:t>Jag föreslår att föreningen har som sitt Motto:</w:t>
      </w:r>
      <w:r w:rsidR="00211B2E">
        <w:rPr>
          <w:i/>
          <w:iCs/>
          <w:kern w:val="0"/>
          <w14:ligatures w14:val="none"/>
        </w:rPr>
        <w:t xml:space="preserve"> </w:t>
      </w:r>
      <w:r w:rsidR="00211B2E" w:rsidRPr="00CD7AF3">
        <w:rPr>
          <w:i/>
          <w:iCs/>
          <w:kern w:val="0"/>
          <w14:ligatures w14:val="none"/>
        </w:rPr>
        <w:t>Viltvård är Jaktens Främjare</w:t>
      </w:r>
    </w:p>
    <w:p w14:paraId="18EE6722" w14:textId="1DE1946A" w:rsidR="00CD7AF3" w:rsidRDefault="00CD7AF3" w:rsidP="00CD7AF3">
      <w:pPr>
        <w:rPr>
          <w:kern w:val="0"/>
          <w:sz w:val="28"/>
          <w:szCs w:val="28"/>
          <w14:ligatures w14:val="none"/>
        </w:rPr>
      </w:pPr>
      <w:r w:rsidRPr="005B3643">
        <w:rPr>
          <w:kern w:val="0"/>
          <w14:ligatures w14:val="none"/>
        </w:rPr>
        <w:t xml:space="preserve">Beslutades i </w:t>
      </w:r>
      <w:r w:rsidR="005B3643" w:rsidRPr="005B3643">
        <w:rPr>
          <w:kern w:val="0"/>
          <w14:ligatures w14:val="none"/>
        </w:rPr>
        <w:t>enlighet med båda motionerna</w:t>
      </w:r>
      <w:r w:rsidR="005B3643">
        <w:rPr>
          <w:kern w:val="0"/>
          <w:sz w:val="28"/>
          <w:szCs w:val="28"/>
          <w14:ligatures w14:val="none"/>
        </w:rPr>
        <w:t>.</w:t>
      </w:r>
    </w:p>
    <w:p w14:paraId="72076944" w14:textId="4EF51DE9" w:rsidR="005B3643" w:rsidRDefault="005B3643" w:rsidP="00CD7AF3">
      <w:pPr>
        <w:rPr>
          <w:kern w:val="0"/>
          <w14:ligatures w14:val="none"/>
        </w:rPr>
      </w:pPr>
      <w:r w:rsidRPr="005B3643">
        <w:rPr>
          <w:kern w:val="0"/>
          <w14:ligatures w14:val="none"/>
        </w:rPr>
        <w:t>§17</w:t>
      </w:r>
      <w:r>
        <w:rPr>
          <w:kern w:val="0"/>
          <w14:ligatures w14:val="none"/>
        </w:rPr>
        <w:t xml:space="preserve"> Årets resultat 17 </w:t>
      </w:r>
      <w:proofErr w:type="gramStart"/>
      <w:r>
        <w:rPr>
          <w:kern w:val="0"/>
          <w14:ligatures w14:val="none"/>
        </w:rPr>
        <w:t>935:-</w:t>
      </w:r>
      <w:proofErr w:type="gramEnd"/>
      <w:r>
        <w:rPr>
          <w:kern w:val="0"/>
          <w14:ligatures w14:val="none"/>
        </w:rPr>
        <w:t xml:space="preserve"> Beslutades om korvgrillning på </w:t>
      </w:r>
      <w:r w:rsidR="004D46C1" w:rsidRPr="00224573">
        <w:rPr>
          <w:kern w:val="0"/>
          <w14:ligatures w14:val="none"/>
        </w:rPr>
        <w:t>en av</w:t>
      </w:r>
      <w:r w:rsidR="004D46C1">
        <w:rPr>
          <w:kern w:val="0"/>
          <w14:ligatures w14:val="none"/>
        </w:rPr>
        <w:t xml:space="preserve"> </w:t>
      </w:r>
      <w:r>
        <w:rPr>
          <w:kern w:val="0"/>
          <w14:ligatures w14:val="none"/>
        </w:rPr>
        <w:t>arbetsdagarna.</w:t>
      </w:r>
    </w:p>
    <w:p w14:paraId="4E079A43" w14:textId="7A5BD636" w:rsidR="005B3643" w:rsidRDefault="005B3643" w:rsidP="00CD7AF3">
      <w:pPr>
        <w:rPr>
          <w:kern w:val="0"/>
          <w14:ligatures w14:val="none"/>
        </w:rPr>
      </w:pPr>
      <w:r>
        <w:rPr>
          <w:kern w:val="0"/>
          <w14:ligatures w14:val="none"/>
        </w:rPr>
        <w:t>§18 Beslutades att kallelsen</w:t>
      </w:r>
      <w:r w:rsidR="000623C9">
        <w:rPr>
          <w:kern w:val="0"/>
          <w14:ligatures w14:val="none"/>
        </w:rPr>
        <w:t xml:space="preserve"> till nästa stämma sker som tidigare med brev och att årsmötesprotokollet sätts in på föreningens hemsida.</w:t>
      </w:r>
    </w:p>
    <w:p w14:paraId="3035C7F6" w14:textId="2D1F302F" w:rsidR="000623C9" w:rsidRDefault="000623C9" w:rsidP="00CD7AF3">
      <w:pPr>
        <w:rPr>
          <w:kern w:val="0"/>
          <w14:ligatures w14:val="none"/>
        </w:rPr>
      </w:pPr>
      <w:r>
        <w:rPr>
          <w:kern w:val="0"/>
          <w14:ligatures w14:val="none"/>
        </w:rPr>
        <w:t xml:space="preserve">§19 Under övriga frågor redovisades Viltundersökningskursen, som är satt till den 7/5 </w:t>
      </w:r>
      <w:r w:rsidR="00A15ACA" w:rsidRPr="00224573">
        <w:rPr>
          <w:kern w:val="0"/>
          <w14:ligatures w14:val="none"/>
        </w:rPr>
        <w:t>om</w:t>
      </w:r>
      <w:r w:rsidR="00A15ACA" w:rsidRPr="00A15ACA">
        <w:rPr>
          <w:kern w:val="0"/>
          <w:highlight w:val="yellow"/>
          <w14:ligatures w14:val="none"/>
        </w:rPr>
        <w:t xml:space="preserve"> </w:t>
      </w:r>
      <w:r w:rsidR="00A15ACA" w:rsidRPr="00224573">
        <w:rPr>
          <w:kern w:val="0"/>
          <w14:ligatures w14:val="none"/>
        </w:rPr>
        <w:t xml:space="preserve">deltagarantalet blir minst </w:t>
      </w:r>
      <w:proofErr w:type="gramStart"/>
      <w:r w:rsidR="00A15ACA" w:rsidRPr="00224573">
        <w:rPr>
          <w:kern w:val="0"/>
          <w14:ligatures w14:val="none"/>
        </w:rPr>
        <w:t>7-8</w:t>
      </w:r>
      <w:proofErr w:type="gramEnd"/>
      <w:r w:rsidR="00A15ACA" w:rsidRPr="00224573">
        <w:rPr>
          <w:kern w:val="0"/>
          <w14:ligatures w14:val="none"/>
        </w:rPr>
        <w:t xml:space="preserve"> </w:t>
      </w:r>
      <w:proofErr w:type="spellStart"/>
      <w:r w:rsidR="00A15ACA" w:rsidRPr="00224573">
        <w:rPr>
          <w:kern w:val="0"/>
          <w14:ligatures w14:val="none"/>
        </w:rPr>
        <w:t>st</w:t>
      </w:r>
      <w:proofErr w:type="spellEnd"/>
      <w:r w:rsidR="00A15ACA">
        <w:rPr>
          <w:kern w:val="0"/>
          <w14:ligatures w14:val="none"/>
        </w:rPr>
        <w:t xml:space="preserve"> </w:t>
      </w:r>
      <w:r>
        <w:rPr>
          <w:kern w:val="0"/>
          <w14:ligatures w14:val="none"/>
        </w:rPr>
        <w:t>och att föreningen trycker upp kepsar och T-shirts i svart, med föreningens logga.</w:t>
      </w:r>
    </w:p>
    <w:p w14:paraId="0FE2DA0C" w14:textId="640BF199" w:rsidR="000623C9" w:rsidRDefault="000623C9" w:rsidP="00CD7AF3">
      <w:pPr>
        <w:rPr>
          <w:kern w:val="0"/>
          <w14:ligatures w14:val="none"/>
        </w:rPr>
      </w:pPr>
      <w:r>
        <w:rPr>
          <w:kern w:val="0"/>
          <w14:ligatures w14:val="none"/>
        </w:rPr>
        <w:t>§20 Innan ordf. avslutade mötet, hedrades Göran, som varit föreningens sekreterare sedan föreningen bildades för 42 år sedan</w:t>
      </w:r>
      <w:r w:rsidR="00CF4CB7">
        <w:rPr>
          <w:kern w:val="0"/>
          <w14:ligatures w14:val="none"/>
        </w:rPr>
        <w:t>, med en mycket vacker blombukett, Jägarförbundets kavajmärke i guld och en fin termos med Jägareförbundets emblem. Därefter vidtogs prisutdelning och utdelades skottpengar på kråkor, som även detta år tillföll Anders Magnusson</w:t>
      </w:r>
      <w:r w:rsidR="00211B2E">
        <w:rPr>
          <w:kern w:val="0"/>
          <w14:ligatures w14:val="none"/>
        </w:rPr>
        <w:t>.</w:t>
      </w:r>
    </w:p>
    <w:p w14:paraId="39406A3A" w14:textId="6AB31C46" w:rsidR="00211B2E" w:rsidRDefault="00211B2E" w:rsidP="00CD7AF3">
      <w:pPr>
        <w:rPr>
          <w:kern w:val="0"/>
          <w14:ligatures w14:val="none"/>
        </w:rPr>
      </w:pPr>
      <w:r>
        <w:rPr>
          <w:kern w:val="0"/>
          <w14:ligatures w14:val="none"/>
        </w:rPr>
        <w:tab/>
      </w:r>
      <w:r>
        <w:rPr>
          <w:kern w:val="0"/>
          <w14:ligatures w14:val="none"/>
        </w:rPr>
        <w:tab/>
      </w:r>
      <w:r>
        <w:rPr>
          <w:kern w:val="0"/>
          <w14:ligatures w14:val="none"/>
        </w:rPr>
        <w:tab/>
      </w:r>
      <w:proofErr w:type="spellStart"/>
      <w:r>
        <w:rPr>
          <w:kern w:val="0"/>
          <w14:ligatures w14:val="none"/>
        </w:rPr>
        <w:t>Pärup</w:t>
      </w:r>
      <w:proofErr w:type="spellEnd"/>
      <w:r>
        <w:rPr>
          <w:kern w:val="0"/>
          <w14:ligatures w14:val="none"/>
        </w:rPr>
        <w:t xml:space="preserve"> den 16/3 2023</w:t>
      </w:r>
    </w:p>
    <w:p w14:paraId="7450A8A8" w14:textId="636A7A53" w:rsidR="00211B2E" w:rsidRDefault="00211B2E" w:rsidP="00CD7AF3">
      <w:pPr>
        <w:rPr>
          <w:kern w:val="0"/>
          <w14:ligatures w14:val="none"/>
        </w:rPr>
      </w:pPr>
      <w:r>
        <w:rPr>
          <w:kern w:val="0"/>
          <w14:ligatures w14:val="none"/>
        </w:rPr>
        <w:tab/>
        <w:t>Göran Börjesson</w:t>
      </w:r>
      <w:r w:rsidR="004D46C1">
        <w:rPr>
          <w:kern w:val="0"/>
          <w14:ligatures w14:val="none"/>
        </w:rPr>
        <w:t xml:space="preserve"> </w:t>
      </w:r>
      <w:r w:rsidR="004D46C1">
        <w:rPr>
          <w:kern w:val="0"/>
          <w14:ligatures w14:val="none"/>
        </w:rPr>
        <w:tab/>
      </w:r>
      <w:r w:rsidR="004D46C1">
        <w:rPr>
          <w:kern w:val="0"/>
          <w14:ligatures w14:val="none"/>
        </w:rPr>
        <w:tab/>
      </w:r>
      <w:r w:rsidR="004D46C1">
        <w:rPr>
          <w:kern w:val="0"/>
          <w14:ligatures w14:val="none"/>
        </w:rPr>
        <w:tab/>
      </w:r>
      <w:r w:rsidR="004D46C1" w:rsidRPr="00224573">
        <w:rPr>
          <w:kern w:val="0"/>
          <w14:ligatures w14:val="none"/>
        </w:rPr>
        <w:t>Rikard Bergqvist</w:t>
      </w:r>
      <w:r w:rsidR="004D46C1">
        <w:rPr>
          <w:kern w:val="0"/>
          <w14:ligatures w14:val="none"/>
        </w:rPr>
        <w:br/>
      </w:r>
    </w:p>
    <w:p w14:paraId="40E23E3B" w14:textId="4A29DE61" w:rsidR="00211B2E" w:rsidRDefault="00211B2E" w:rsidP="00CD7AF3">
      <w:pPr>
        <w:rPr>
          <w:kern w:val="0"/>
          <w14:ligatures w14:val="none"/>
        </w:rPr>
      </w:pPr>
      <w:r>
        <w:rPr>
          <w:kern w:val="0"/>
          <w14:ligatures w14:val="none"/>
        </w:rPr>
        <w:t>Justeras:</w:t>
      </w:r>
    </w:p>
    <w:p w14:paraId="43451C09" w14:textId="4DA92725" w:rsidR="00211B2E" w:rsidRPr="005B3643" w:rsidRDefault="00211B2E" w:rsidP="00CD7AF3">
      <w:pPr>
        <w:rPr>
          <w:kern w:val="0"/>
          <w14:ligatures w14:val="none"/>
        </w:rPr>
      </w:pPr>
      <w:r>
        <w:rPr>
          <w:kern w:val="0"/>
          <w14:ligatures w14:val="none"/>
        </w:rPr>
        <w:tab/>
        <w:t>Kalle Wernersson</w:t>
      </w:r>
      <w:r>
        <w:rPr>
          <w:kern w:val="0"/>
          <w14:ligatures w14:val="none"/>
        </w:rPr>
        <w:tab/>
      </w:r>
      <w:r>
        <w:rPr>
          <w:kern w:val="0"/>
          <w14:ligatures w14:val="none"/>
        </w:rPr>
        <w:tab/>
      </w:r>
      <w:r w:rsidR="00522C39">
        <w:rPr>
          <w:kern w:val="0"/>
          <w14:ligatures w14:val="none"/>
        </w:rPr>
        <w:tab/>
      </w:r>
      <w:r>
        <w:rPr>
          <w:kern w:val="0"/>
          <w14:ligatures w14:val="none"/>
        </w:rPr>
        <w:t>Rickard Tjäder</w:t>
      </w:r>
      <w:r>
        <w:rPr>
          <w:kern w:val="0"/>
          <w14:ligatures w14:val="none"/>
        </w:rPr>
        <w:tab/>
      </w:r>
      <w:r>
        <w:rPr>
          <w:kern w:val="0"/>
          <w14:ligatures w14:val="none"/>
        </w:rPr>
        <w:tab/>
      </w:r>
    </w:p>
    <w:p w14:paraId="29402BEB" w14:textId="77777777" w:rsidR="005B3643" w:rsidRPr="00CD7AF3" w:rsidRDefault="005B3643" w:rsidP="00CD7AF3">
      <w:pPr>
        <w:rPr>
          <w:kern w:val="0"/>
          <w:sz w:val="28"/>
          <w:szCs w:val="28"/>
          <w14:ligatures w14:val="none"/>
        </w:rPr>
      </w:pPr>
    </w:p>
    <w:p w14:paraId="5CF99F7C" w14:textId="70C718CF" w:rsidR="0065639B" w:rsidRPr="0065639B" w:rsidRDefault="0065639B" w:rsidP="00E80833">
      <w:r>
        <w:tab/>
      </w:r>
    </w:p>
    <w:sectPr w:rsidR="0065639B" w:rsidRPr="006563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833"/>
    <w:rsid w:val="000623C9"/>
    <w:rsid w:val="000F6410"/>
    <w:rsid w:val="00211B2E"/>
    <w:rsid w:val="00224573"/>
    <w:rsid w:val="00235BED"/>
    <w:rsid w:val="003105A7"/>
    <w:rsid w:val="004D46C1"/>
    <w:rsid w:val="00522C39"/>
    <w:rsid w:val="00527723"/>
    <w:rsid w:val="005B3643"/>
    <w:rsid w:val="0065639B"/>
    <w:rsid w:val="00694331"/>
    <w:rsid w:val="007019C2"/>
    <w:rsid w:val="008F70F9"/>
    <w:rsid w:val="00A15ACA"/>
    <w:rsid w:val="00B9596B"/>
    <w:rsid w:val="00BE2A47"/>
    <w:rsid w:val="00CD7AF3"/>
    <w:rsid w:val="00CF4CB7"/>
    <w:rsid w:val="00E80833"/>
    <w:rsid w:val="00F546B6"/>
    <w:rsid w:val="00FB56C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550DC"/>
  <w15:chartTrackingRefBased/>
  <w15:docId w15:val="{AE5266F0-6C76-4D7B-A6A5-BA8E8D9BE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659</Words>
  <Characters>3498</Characters>
  <Application>Microsoft Office Word</Application>
  <DocSecurity>0</DocSecurity>
  <Lines>29</Lines>
  <Paragraphs>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Göran Börjesson</dc:creator>
  <cp:keywords/>
  <dc:description/>
  <cp:lastModifiedBy>Göran Börjesson</cp:lastModifiedBy>
  <cp:revision>3</cp:revision>
  <dcterms:created xsi:type="dcterms:W3CDTF">2023-03-23T10:44:00Z</dcterms:created>
  <dcterms:modified xsi:type="dcterms:W3CDTF">2023-03-23T10:45:00Z</dcterms:modified>
</cp:coreProperties>
</file>