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84141" w14:textId="5FF512CC" w:rsidR="004F4681" w:rsidRDefault="00914287" w:rsidP="0091428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PROTOKOLL</w:t>
      </w:r>
    </w:p>
    <w:p w14:paraId="57DF1052" w14:textId="21A0A341" w:rsidR="00914287" w:rsidRPr="00914287" w:rsidRDefault="00914287" w:rsidP="00914287">
      <w:r w:rsidRPr="00914287">
        <w:t xml:space="preserve">Fört vid årsmötet för Jakt-och Viltvårdsföreningen i Östra Sallerup 22 03 24 i </w:t>
      </w:r>
      <w:proofErr w:type="spellStart"/>
      <w:r w:rsidRPr="00914287">
        <w:t>Pärups</w:t>
      </w:r>
      <w:proofErr w:type="spellEnd"/>
      <w:r w:rsidRPr="00914287">
        <w:t xml:space="preserve"> Bygdegård.</w:t>
      </w:r>
    </w:p>
    <w:p w14:paraId="2AA3C563" w14:textId="7E3CB6B1" w:rsidR="00914287" w:rsidRDefault="00914287" w:rsidP="00914287">
      <w:r w:rsidRPr="00914287">
        <w:t>Närvarande: 36 medlemmar</w:t>
      </w:r>
    </w:p>
    <w:p w14:paraId="7A39A1A7" w14:textId="4FA69016" w:rsidR="00914287" w:rsidRDefault="00914287" w:rsidP="00914287">
      <w:r>
        <w:t>Före mötet auktionerades ett jakttorn ut, som skänkts föreningen av Frosta Jaktvårdskrets</w:t>
      </w:r>
      <w:r w:rsidR="00882B4D">
        <w:t xml:space="preserve">. Det ropades in av Kjell-Erik Björk för </w:t>
      </w:r>
      <w:proofErr w:type="gramStart"/>
      <w:r w:rsidR="00882B4D">
        <w:t>1700:-</w:t>
      </w:r>
      <w:proofErr w:type="gramEnd"/>
      <w:r w:rsidR="00882B4D">
        <w:t xml:space="preserve">, likaså sålde våra ungdomar lotter med sponsrade priser som vinst. </w:t>
      </w:r>
      <w:r w:rsidR="00245104">
        <w:t>Behållningen från torn och lotterier går till vår ungdomsverksamhet.</w:t>
      </w:r>
    </w:p>
    <w:p w14:paraId="43F2723C" w14:textId="30D51630" w:rsidR="00245104" w:rsidRDefault="00245104" w:rsidP="00914287">
      <w:r>
        <w:t>§</w:t>
      </w:r>
      <w:proofErr w:type="gramStart"/>
      <w:r>
        <w:t>1  Ordf.</w:t>
      </w:r>
      <w:proofErr w:type="gramEnd"/>
      <w:r>
        <w:t xml:space="preserve"> öppnade mötet och hälsade välkommen</w:t>
      </w:r>
    </w:p>
    <w:p w14:paraId="79C10D18" w14:textId="5054494C" w:rsidR="00245104" w:rsidRDefault="00245104" w:rsidP="00914287">
      <w:r>
        <w:t>§</w:t>
      </w:r>
      <w:proofErr w:type="gramStart"/>
      <w:r>
        <w:t>2  Till</w:t>
      </w:r>
      <w:proofErr w:type="gramEnd"/>
      <w:r>
        <w:t xml:space="preserve"> or</w:t>
      </w:r>
      <w:r w:rsidR="007D0935">
        <w:t>d</w:t>
      </w:r>
      <w:r>
        <w:t xml:space="preserve">f. </w:t>
      </w:r>
      <w:r w:rsidR="007D0935">
        <w:t>f</w:t>
      </w:r>
      <w:r>
        <w:t xml:space="preserve">ör kvällen valdes den sittande, undertecknad att skriva protokollet, samt Bengt </w:t>
      </w:r>
      <w:proofErr w:type="spellStart"/>
      <w:r>
        <w:t>Emmertz</w:t>
      </w:r>
      <w:proofErr w:type="spellEnd"/>
      <w:r>
        <w:t xml:space="preserve"> och Anders Johansson att justera det.</w:t>
      </w:r>
    </w:p>
    <w:p w14:paraId="2C4A2DC2" w14:textId="78FCD240" w:rsidR="00245104" w:rsidRDefault="00245104" w:rsidP="00914287">
      <w:r>
        <w:t>§</w:t>
      </w:r>
      <w:proofErr w:type="gramStart"/>
      <w:r>
        <w:t>3  Beslöts</w:t>
      </w:r>
      <w:proofErr w:type="gramEnd"/>
      <w:r>
        <w:t xml:space="preserve"> att avvakta med att justera röstlängden.</w:t>
      </w:r>
    </w:p>
    <w:p w14:paraId="161AD791" w14:textId="67118AE5" w:rsidR="00C91A81" w:rsidRDefault="00C91A81" w:rsidP="00914287">
      <w:r>
        <w:t>§</w:t>
      </w:r>
      <w:proofErr w:type="gramStart"/>
      <w:r>
        <w:t>4  Kallelsen</w:t>
      </w:r>
      <w:proofErr w:type="gramEnd"/>
      <w:r>
        <w:t xml:space="preserve"> till årsmötet godkändes.</w:t>
      </w:r>
    </w:p>
    <w:p w14:paraId="270A55E0" w14:textId="3ED192C5" w:rsidR="00C91A81" w:rsidRDefault="00C91A81" w:rsidP="00914287">
      <w:r>
        <w:t>§</w:t>
      </w:r>
      <w:proofErr w:type="gramStart"/>
      <w:r>
        <w:t>5  Utsänd</w:t>
      </w:r>
      <w:proofErr w:type="gramEnd"/>
      <w:r>
        <w:t xml:space="preserve"> dagordning godkändes.</w:t>
      </w:r>
    </w:p>
    <w:p w14:paraId="65F5E3BC" w14:textId="205D8198" w:rsidR="00811B34" w:rsidRDefault="00811B34" w:rsidP="00811B34">
      <w:pPr>
        <w:rPr>
          <w:sz w:val="24"/>
          <w:szCs w:val="24"/>
        </w:rPr>
      </w:pPr>
      <w:r>
        <w:rPr>
          <w:sz w:val="24"/>
          <w:szCs w:val="24"/>
        </w:rPr>
        <w:t>§</w:t>
      </w:r>
      <w:proofErr w:type="gramStart"/>
      <w:r>
        <w:rPr>
          <w:sz w:val="24"/>
          <w:szCs w:val="24"/>
        </w:rPr>
        <w:t>6  Årsberättelsen</w:t>
      </w:r>
      <w:proofErr w:type="gramEnd"/>
      <w:r>
        <w:rPr>
          <w:sz w:val="24"/>
          <w:szCs w:val="24"/>
        </w:rPr>
        <w:t xml:space="preserve"> utsänd </w:t>
      </w:r>
      <w:r>
        <w:rPr>
          <w:sz w:val="24"/>
          <w:szCs w:val="24"/>
        </w:rPr>
        <w:t>med kallelsen</w:t>
      </w:r>
      <w:r>
        <w:rPr>
          <w:sz w:val="24"/>
          <w:szCs w:val="24"/>
        </w:rPr>
        <w:t>, årsredovisningen utdelades på mötet. Revisorerna gav även i år kassören mycket beröm för välskött bokföring. Revisionsberättelsen lästes upp av Bengt Wernersson, varpå styrelsen beviljades ansvarsfrihet för det gångna året.</w:t>
      </w:r>
    </w:p>
    <w:p w14:paraId="252E9A0F" w14:textId="2B30BA53" w:rsidR="00811B34" w:rsidRDefault="00811B34" w:rsidP="00811B34">
      <w:pPr>
        <w:rPr>
          <w:sz w:val="24"/>
          <w:szCs w:val="24"/>
        </w:rPr>
      </w:pPr>
      <w:r>
        <w:rPr>
          <w:sz w:val="24"/>
          <w:szCs w:val="24"/>
        </w:rPr>
        <w:t>§</w:t>
      </w:r>
      <w:proofErr w:type="gramStart"/>
      <w:r>
        <w:rPr>
          <w:sz w:val="24"/>
          <w:szCs w:val="24"/>
        </w:rPr>
        <w:t>7  Till</w:t>
      </w:r>
      <w:proofErr w:type="gramEnd"/>
      <w:r>
        <w:rPr>
          <w:sz w:val="24"/>
          <w:szCs w:val="24"/>
        </w:rPr>
        <w:t xml:space="preserve"> föreningens ordförande </w:t>
      </w:r>
      <w:r>
        <w:rPr>
          <w:sz w:val="24"/>
          <w:szCs w:val="24"/>
        </w:rPr>
        <w:t>om</w:t>
      </w:r>
      <w:r>
        <w:rPr>
          <w:sz w:val="24"/>
          <w:szCs w:val="24"/>
        </w:rPr>
        <w:t>valdes Rikard Bergqvist.</w:t>
      </w:r>
    </w:p>
    <w:p w14:paraId="0768DE8B" w14:textId="110EF720" w:rsidR="00811B34" w:rsidRDefault="00811B34" w:rsidP="00811B34">
      <w:pPr>
        <w:rPr>
          <w:sz w:val="24"/>
          <w:szCs w:val="24"/>
        </w:rPr>
      </w:pPr>
      <w:r>
        <w:rPr>
          <w:sz w:val="24"/>
          <w:szCs w:val="24"/>
        </w:rPr>
        <w:t>§</w:t>
      </w:r>
      <w:proofErr w:type="gramStart"/>
      <w:r>
        <w:rPr>
          <w:sz w:val="24"/>
          <w:szCs w:val="24"/>
        </w:rPr>
        <w:t>8  Till</w:t>
      </w:r>
      <w:proofErr w:type="gramEnd"/>
      <w:r>
        <w:rPr>
          <w:sz w:val="24"/>
          <w:szCs w:val="24"/>
        </w:rPr>
        <w:t xml:space="preserve"> ledamöter i styrelsen omvaldes Sven Henriksson och Ronnie Nordgren, samt som suppl. Marie Strauss.</w:t>
      </w:r>
    </w:p>
    <w:p w14:paraId="2513D2AA" w14:textId="77777777" w:rsidR="00811B34" w:rsidRDefault="00811B34" w:rsidP="00811B34">
      <w:pPr>
        <w:rPr>
          <w:sz w:val="24"/>
          <w:szCs w:val="24"/>
        </w:rPr>
      </w:pPr>
      <w:r>
        <w:rPr>
          <w:sz w:val="24"/>
          <w:szCs w:val="24"/>
        </w:rPr>
        <w:t>§</w:t>
      </w:r>
      <w:proofErr w:type="gramStart"/>
      <w:r>
        <w:rPr>
          <w:sz w:val="24"/>
          <w:szCs w:val="24"/>
        </w:rPr>
        <w:t>9  Som</w:t>
      </w:r>
      <w:proofErr w:type="gramEnd"/>
      <w:r>
        <w:rPr>
          <w:sz w:val="24"/>
          <w:szCs w:val="24"/>
        </w:rPr>
        <w:t xml:space="preserve"> föreningens firmatecknare valdes Rikard Bergkvist, Sven Henriksson och Göran Börjesson. (var för sig)</w:t>
      </w:r>
    </w:p>
    <w:p w14:paraId="04858D31" w14:textId="77777777" w:rsidR="00811B34" w:rsidRDefault="00811B34" w:rsidP="00811B34">
      <w:pPr>
        <w:rPr>
          <w:sz w:val="24"/>
          <w:szCs w:val="24"/>
        </w:rPr>
      </w:pPr>
      <w:r>
        <w:rPr>
          <w:sz w:val="24"/>
          <w:szCs w:val="24"/>
        </w:rPr>
        <w:t>§10 Till föreningens revisorer omvaldes Bengt Wernersson och Jörgen Arvidsson, samt som suppl. Kalle Wernersson och Joel Nilsson.</w:t>
      </w:r>
    </w:p>
    <w:p w14:paraId="12864494" w14:textId="77777777" w:rsidR="00811B34" w:rsidRDefault="00811B34" w:rsidP="00811B34">
      <w:pPr>
        <w:rPr>
          <w:sz w:val="24"/>
          <w:szCs w:val="24"/>
        </w:rPr>
      </w:pPr>
      <w:r>
        <w:rPr>
          <w:sz w:val="24"/>
          <w:szCs w:val="24"/>
        </w:rPr>
        <w:t xml:space="preserve">§11 Till valberedning omvaldes Emil Jensén, sammankallande, Kaj Olsson och Thomas Sandberg. </w:t>
      </w:r>
    </w:p>
    <w:p w14:paraId="4401A8F3" w14:textId="77777777" w:rsidR="00811B34" w:rsidRDefault="00811B34" w:rsidP="00811B34">
      <w:pPr>
        <w:rPr>
          <w:sz w:val="24"/>
          <w:szCs w:val="24"/>
        </w:rPr>
      </w:pPr>
      <w:r>
        <w:rPr>
          <w:sz w:val="24"/>
          <w:szCs w:val="24"/>
        </w:rPr>
        <w:t>§12 Till skjutbanechef omvaldes Ronnie Nordgren, samt som ställföreträdare Bengt Johansson.</w:t>
      </w:r>
    </w:p>
    <w:p w14:paraId="57F98551" w14:textId="77777777" w:rsidR="004D2EA7" w:rsidRDefault="004D2EA7" w:rsidP="004D2EA7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§13 Val till </w:t>
      </w:r>
      <w:r>
        <w:rPr>
          <w:sz w:val="24"/>
          <w:szCs w:val="24"/>
          <w:u w:val="single"/>
        </w:rPr>
        <w:t>Jaktskyttekommitté:</w:t>
      </w:r>
    </w:p>
    <w:p w14:paraId="1A7C681E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Bengt Hansson, sammankallande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Christer Nordström</w:t>
      </w:r>
    </w:p>
    <w:p w14:paraId="31B30BC2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Ronnie Nordgren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Fredrik Svärd</w:t>
      </w:r>
    </w:p>
    <w:p w14:paraId="3CD6E88B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Sven Henriksson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Anders Johansson</w:t>
      </w:r>
    </w:p>
    <w:p w14:paraId="1BA3F8E3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Joel Nilsson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Patrik Johansson</w:t>
      </w:r>
    </w:p>
    <w:p w14:paraId="7C8FCE83" w14:textId="77777777" w:rsidR="004D2EA7" w:rsidRDefault="004D2EA7" w:rsidP="004D2EA7">
      <w:pPr>
        <w:rPr>
          <w:sz w:val="24"/>
          <w:szCs w:val="24"/>
        </w:rPr>
      </w:pPr>
    </w:p>
    <w:p w14:paraId="062B40B3" w14:textId="01512B55" w:rsidR="00811B34" w:rsidRDefault="00811B34" w:rsidP="00811B34">
      <w:pPr>
        <w:rPr>
          <w:sz w:val="24"/>
          <w:szCs w:val="24"/>
        </w:rPr>
      </w:pPr>
    </w:p>
    <w:p w14:paraId="3005248B" w14:textId="77777777" w:rsidR="004D2EA7" w:rsidRDefault="004D2EA7" w:rsidP="004D2EA7">
      <w:pPr>
        <w:rPr>
          <w:sz w:val="24"/>
          <w:szCs w:val="24"/>
          <w:u w:val="single"/>
        </w:rPr>
      </w:pPr>
      <w:r>
        <w:rPr>
          <w:sz w:val="24"/>
          <w:szCs w:val="24"/>
        </w:rPr>
        <w:lastRenderedPageBreak/>
        <w:t xml:space="preserve">Val till </w:t>
      </w:r>
      <w:r w:rsidRPr="0024433C">
        <w:rPr>
          <w:sz w:val="24"/>
          <w:szCs w:val="24"/>
          <w:u w:val="single"/>
        </w:rPr>
        <w:t>Hundträningskommitté:</w:t>
      </w:r>
    </w:p>
    <w:p w14:paraId="5057C794" w14:textId="77777777" w:rsidR="004D2EA7" w:rsidRDefault="004D2EA7" w:rsidP="004D2EA7">
      <w:pPr>
        <w:rPr>
          <w:sz w:val="24"/>
          <w:szCs w:val="24"/>
        </w:rPr>
      </w:pPr>
      <w:r w:rsidRPr="0024433C">
        <w:rPr>
          <w:sz w:val="24"/>
          <w:szCs w:val="24"/>
        </w:rPr>
        <w:t>Marie Strauss, sammankallande</w:t>
      </w:r>
      <w:r w:rsidRPr="0024433C">
        <w:rPr>
          <w:sz w:val="24"/>
          <w:szCs w:val="24"/>
        </w:rPr>
        <w:tab/>
      </w:r>
      <w:r w:rsidRPr="0024433C">
        <w:rPr>
          <w:sz w:val="24"/>
          <w:szCs w:val="24"/>
        </w:rPr>
        <w:tab/>
        <w:t xml:space="preserve">Kaj von </w:t>
      </w:r>
      <w:proofErr w:type="spellStart"/>
      <w:r w:rsidRPr="0024433C">
        <w:rPr>
          <w:sz w:val="24"/>
          <w:szCs w:val="24"/>
        </w:rPr>
        <w:t>Appen</w:t>
      </w:r>
      <w:proofErr w:type="spellEnd"/>
      <w:r w:rsidRPr="0024433C">
        <w:rPr>
          <w:sz w:val="24"/>
          <w:szCs w:val="24"/>
        </w:rPr>
        <w:t>-Engström</w:t>
      </w:r>
    </w:p>
    <w:p w14:paraId="529065DC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Thomas Sandberg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Sylvia Larsson</w:t>
      </w:r>
    </w:p>
    <w:p w14:paraId="08A094BF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 xml:space="preserve">Malin </w:t>
      </w:r>
      <w:proofErr w:type="spellStart"/>
      <w:r>
        <w:rPr>
          <w:sz w:val="24"/>
          <w:szCs w:val="24"/>
        </w:rPr>
        <w:t>Wollenberg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Jan Malmstedt</w:t>
      </w:r>
    </w:p>
    <w:p w14:paraId="1377257A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Staffan Andersson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Bengt </w:t>
      </w:r>
      <w:proofErr w:type="spellStart"/>
      <w:r>
        <w:rPr>
          <w:sz w:val="24"/>
          <w:szCs w:val="24"/>
        </w:rPr>
        <w:t>Emmertz</w:t>
      </w:r>
      <w:proofErr w:type="spellEnd"/>
    </w:p>
    <w:p w14:paraId="5CE574BD" w14:textId="77777777" w:rsidR="004D2EA7" w:rsidRDefault="004D2EA7" w:rsidP="004D2EA7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Val till </w:t>
      </w:r>
      <w:r>
        <w:rPr>
          <w:sz w:val="24"/>
          <w:szCs w:val="24"/>
          <w:u w:val="single"/>
        </w:rPr>
        <w:t>Ungdomskommitté:</w:t>
      </w:r>
    </w:p>
    <w:p w14:paraId="69BC5212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Per Rydén, sammankallande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Rikard Bergqvist</w:t>
      </w:r>
    </w:p>
    <w:p w14:paraId="78A56D74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Göran Börjesson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Johannes Johansson</w:t>
      </w:r>
    </w:p>
    <w:p w14:paraId="7D64F113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Emil Jensén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Joel Nilsson</w:t>
      </w:r>
    </w:p>
    <w:p w14:paraId="24816283" w14:textId="77777777" w:rsidR="004D2EA7" w:rsidRDefault="004D2EA7" w:rsidP="004D2EA7">
      <w:pPr>
        <w:rPr>
          <w:sz w:val="24"/>
          <w:szCs w:val="24"/>
        </w:rPr>
      </w:pPr>
      <w:r>
        <w:rPr>
          <w:sz w:val="24"/>
          <w:szCs w:val="24"/>
        </w:rPr>
        <w:t>Mimmi Nilsson</w:t>
      </w:r>
    </w:p>
    <w:p w14:paraId="3ABF4E72" w14:textId="70D58CCF" w:rsidR="00DA24A2" w:rsidRDefault="004D2EA7" w:rsidP="00811B34">
      <w:pPr>
        <w:rPr>
          <w:sz w:val="24"/>
          <w:szCs w:val="24"/>
        </w:rPr>
      </w:pPr>
      <w:r>
        <w:rPr>
          <w:sz w:val="24"/>
          <w:szCs w:val="24"/>
        </w:rPr>
        <w:t>§</w:t>
      </w:r>
      <w:proofErr w:type="gramStart"/>
      <w:r w:rsidR="001164F0">
        <w:rPr>
          <w:sz w:val="24"/>
          <w:szCs w:val="24"/>
        </w:rPr>
        <w:t>14  Föreningens</w:t>
      </w:r>
      <w:proofErr w:type="gramEnd"/>
      <w:r w:rsidR="001164F0">
        <w:rPr>
          <w:sz w:val="24"/>
          <w:szCs w:val="24"/>
        </w:rPr>
        <w:t xml:space="preserve"> verksamhet: Respektive kommitté redovisade genomförda och planerade aktiviteter. </w:t>
      </w:r>
      <w:r w:rsidR="008F04EC">
        <w:rPr>
          <w:sz w:val="24"/>
          <w:szCs w:val="24"/>
        </w:rPr>
        <w:t xml:space="preserve">Älgmästerskapet sattes till lördagen den 17 sept. </w:t>
      </w:r>
      <w:proofErr w:type="spellStart"/>
      <w:r w:rsidR="008F04EC">
        <w:rPr>
          <w:sz w:val="24"/>
          <w:szCs w:val="24"/>
        </w:rPr>
        <w:t>kl</w:t>
      </w:r>
      <w:proofErr w:type="spellEnd"/>
      <w:r w:rsidR="008F04EC">
        <w:rPr>
          <w:sz w:val="24"/>
          <w:szCs w:val="24"/>
        </w:rPr>
        <w:t xml:space="preserve"> 09.00 på </w:t>
      </w:r>
      <w:proofErr w:type="spellStart"/>
      <w:r w:rsidR="008F04EC">
        <w:rPr>
          <w:sz w:val="24"/>
          <w:szCs w:val="24"/>
        </w:rPr>
        <w:t>älgbanan</w:t>
      </w:r>
      <w:proofErr w:type="spellEnd"/>
      <w:r w:rsidR="008F04EC">
        <w:rPr>
          <w:sz w:val="24"/>
          <w:szCs w:val="24"/>
        </w:rPr>
        <w:t xml:space="preserve"> i Landskrona. Rekommenderades att man låser grinden efter sig även när man kör in på skjutbanan i </w:t>
      </w:r>
      <w:proofErr w:type="spellStart"/>
      <w:r w:rsidR="008F04EC">
        <w:rPr>
          <w:sz w:val="24"/>
          <w:szCs w:val="24"/>
        </w:rPr>
        <w:t>Bessinge</w:t>
      </w:r>
      <w:proofErr w:type="spellEnd"/>
      <w:r w:rsidR="008F04EC">
        <w:rPr>
          <w:sz w:val="24"/>
          <w:szCs w:val="24"/>
        </w:rPr>
        <w:t xml:space="preserve"> och skjutbanechefen påtalade vikten av god ordning i </w:t>
      </w:r>
      <w:proofErr w:type="spellStart"/>
      <w:r w:rsidR="008F04EC">
        <w:rPr>
          <w:sz w:val="24"/>
          <w:szCs w:val="24"/>
        </w:rPr>
        <w:t>skjutboden</w:t>
      </w:r>
      <w:proofErr w:type="spellEnd"/>
      <w:r w:rsidR="00DA24A2">
        <w:rPr>
          <w:sz w:val="24"/>
          <w:szCs w:val="24"/>
        </w:rPr>
        <w:t xml:space="preserve">. Uppmaning att deltaga på arbetsdagen i N. Rörum på långfredagen, </w:t>
      </w:r>
      <w:proofErr w:type="gramStart"/>
      <w:r w:rsidR="00DA24A2">
        <w:rPr>
          <w:sz w:val="24"/>
          <w:szCs w:val="24"/>
        </w:rPr>
        <w:t>bl.a.</w:t>
      </w:r>
      <w:proofErr w:type="gramEnd"/>
      <w:r w:rsidR="00DA24A2">
        <w:rPr>
          <w:sz w:val="24"/>
          <w:szCs w:val="24"/>
        </w:rPr>
        <w:t xml:space="preserve"> för att hjälpa till med uppsamling av plastförladdningar. Mimmi, som även hjälper</w:t>
      </w:r>
      <w:r w:rsidR="00E441C7">
        <w:rPr>
          <w:sz w:val="24"/>
          <w:szCs w:val="24"/>
        </w:rPr>
        <w:t xml:space="preserve"> till med vår hemsida, berättade att föreningen nu även skall finnas på </w:t>
      </w:r>
      <w:proofErr w:type="spellStart"/>
      <w:r w:rsidR="00E441C7">
        <w:rPr>
          <w:sz w:val="24"/>
          <w:szCs w:val="24"/>
        </w:rPr>
        <w:t>facebook</w:t>
      </w:r>
      <w:proofErr w:type="spellEnd"/>
      <w:r w:rsidR="00E441C7">
        <w:rPr>
          <w:sz w:val="24"/>
          <w:szCs w:val="24"/>
        </w:rPr>
        <w:t>.</w:t>
      </w:r>
    </w:p>
    <w:p w14:paraId="71C341D3" w14:textId="52D45DF3" w:rsidR="00E441C7" w:rsidRDefault="00E441C7" w:rsidP="00811B34">
      <w:pPr>
        <w:rPr>
          <w:sz w:val="24"/>
          <w:szCs w:val="24"/>
        </w:rPr>
      </w:pPr>
      <w:r>
        <w:rPr>
          <w:sz w:val="24"/>
          <w:szCs w:val="24"/>
        </w:rPr>
        <w:t xml:space="preserve">§15 Beslutades om oförändrad medlemsavgift, </w:t>
      </w:r>
      <w:proofErr w:type="gramStart"/>
      <w:r>
        <w:rPr>
          <w:sz w:val="24"/>
          <w:szCs w:val="24"/>
        </w:rPr>
        <w:t>200:-</w:t>
      </w:r>
      <w:proofErr w:type="gramEnd"/>
    </w:p>
    <w:p w14:paraId="38250EFE" w14:textId="65280518" w:rsidR="00E441C7" w:rsidRDefault="00E441C7" w:rsidP="00811B34">
      <w:pPr>
        <w:rPr>
          <w:sz w:val="24"/>
          <w:szCs w:val="24"/>
        </w:rPr>
      </w:pPr>
      <w:r>
        <w:rPr>
          <w:sz w:val="24"/>
          <w:szCs w:val="24"/>
        </w:rPr>
        <w:t>§16 Inga motioner var inkomna.</w:t>
      </w:r>
    </w:p>
    <w:p w14:paraId="4B5847D4" w14:textId="036377BE" w:rsidR="00E441C7" w:rsidRDefault="00E441C7" w:rsidP="00811B34">
      <w:pPr>
        <w:rPr>
          <w:sz w:val="24"/>
          <w:szCs w:val="24"/>
        </w:rPr>
      </w:pPr>
      <w:r>
        <w:rPr>
          <w:sz w:val="24"/>
          <w:szCs w:val="24"/>
        </w:rPr>
        <w:t>§ 17</w:t>
      </w:r>
      <w:r w:rsidR="00A91C4E">
        <w:rPr>
          <w:sz w:val="24"/>
          <w:szCs w:val="24"/>
        </w:rPr>
        <w:t xml:space="preserve"> Beslutades att överskottet från 2021, 8 </w:t>
      </w:r>
      <w:proofErr w:type="gramStart"/>
      <w:r w:rsidR="00A91C4E">
        <w:rPr>
          <w:sz w:val="24"/>
          <w:szCs w:val="24"/>
        </w:rPr>
        <w:t>383:-</w:t>
      </w:r>
      <w:proofErr w:type="gramEnd"/>
      <w:r w:rsidR="00A91C4E">
        <w:rPr>
          <w:sz w:val="24"/>
          <w:szCs w:val="24"/>
        </w:rPr>
        <w:t>, tillförs kassan.</w:t>
      </w:r>
    </w:p>
    <w:p w14:paraId="19F57331" w14:textId="38117159" w:rsidR="00A91C4E" w:rsidRDefault="00A91C4E" w:rsidP="00811B34">
      <w:pPr>
        <w:rPr>
          <w:sz w:val="24"/>
          <w:szCs w:val="24"/>
        </w:rPr>
      </w:pPr>
      <w:r>
        <w:rPr>
          <w:sz w:val="24"/>
          <w:szCs w:val="24"/>
        </w:rPr>
        <w:t>§18 Beslutades att kallelsen till nästa stämma sker som tidigare med brev och att årsmötesprotokollet sätts in på föreningens hemsida.</w:t>
      </w:r>
    </w:p>
    <w:p w14:paraId="10362951" w14:textId="62BA8381" w:rsidR="00EA1DE3" w:rsidRDefault="00EA1DE3" w:rsidP="00811B34">
      <w:pPr>
        <w:rPr>
          <w:sz w:val="24"/>
          <w:szCs w:val="24"/>
        </w:rPr>
      </w:pPr>
      <w:r>
        <w:rPr>
          <w:sz w:val="24"/>
          <w:szCs w:val="24"/>
        </w:rPr>
        <w:t xml:space="preserve">§19 Under övriga frågor redovisades ett förslag på ett försenat 40-årsjubileum för föreningen. Festen föreslogs till den 21/5, på dagen 41 år sedan föreningen bildades i </w:t>
      </w:r>
      <w:proofErr w:type="spellStart"/>
      <w:r>
        <w:rPr>
          <w:sz w:val="24"/>
          <w:szCs w:val="24"/>
        </w:rPr>
        <w:t>Pärups</w:t>
      </w:r>
      <w:proofErr w:type="spellEnd"/>
      <w:r>
        <w:rPr>
          <w:sz w:val="24"/>
          <w:szCs w:val="24"/>
        </w:rPr>
        <w:t xml:space="preserve"> Bygdegård</w:t>
      </w:r>
      <w:r w:rsidR="001C02DF">
        <w:rPr>
          <w:sz w:val="24"/>
          <w:szCs w:val="24"/>
        </w:rPr>
        <w:t xml:space="preserve">. På menyn: Mingeltallrik, Hjortytterfilé med potatisbakelse, Kaffe och tårta genom catering från </w:t>
      </w:r>
      <w:proofErr w:type="spellStart"/>
      <w:r w:rsidR="001C02DF">
        <w:rPr>
          <w:sz w:val="24"/>
          <w:szCs w:val="24"/>
        </w:rPr>
        <w:t>Rönåsrasten</w:t>
      </w:r>
      <w:proofErr w:type="spellEnd"/>
      <w:r w:rsidR="001C02DF">
        <w:rPr>
          <w:sz w:val="24"/>
          <w:szCs w:val="24"/>
        </w:rPr>
        <w:t>. Beslutades att arbeta vidare med förslaget.</w:t>
      </w:r>
    </w:p>
    <w:p w14:paraId="2853D12B" w14:textId="00E4160B" w:rsidR="002D3E01" w:rsidRDefault="002D3E01" w:rsidP="00811B34">
      <w:pPr>
        <w:rPr>
          <w:sz w:val="24"/>
          <w:szCs w:val="24"/>
        </w:rPr>
      </w:pPr>
      <w:r>
        <w:rPr>
          <w:sz w:val="24"/>
          <w:szCs w:val="24"/>
        </w:rPr>
        <w:t>§20 Ordf. avslutade mötet, varefter vidtog prisutdelning och utdelades skottpengar på kråkor, där Anders Magnusson skjutit flest. Kaffe och tårta serverades.</w:t>
      </w:r>
    </w:p>
    <w:p w14:paraId="492E62F0" w14:textId="0067ED71" w:rsidR="002D3E01" w:rsidRDefault="002D3E01" w:rsidP="002D3E01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Pärup</w:t>
      </w:r>
      <w:proofErr w:type="spellEnd"/>
      <w:r>
        <w:rPr>
          <w:sz w:val="24"/>
          <w:szCs w:val="24"/>
        </w:rPr>
        <w:t xml:space="preserve"> den 24/3 2022</w:t>
      </w:r>
    </w:p>
    <w:p w14:paraId="2E0CC857" w14:textId="3B6E859A" w:rsidR="002D3E01" w:rsidRDefault="002D3E01" w:rsidP="002D3E01">
      <w:pPr>
        <w:jc w:val="center"/>
        <w:rPr>
          <w:sz w:val="24"/>
          <w:szCs w:val="24"/>
        </w:rPr>
      </w:pPr>
    </w:p>
    <w:p w14:paraId="1A083E90" w14:textId="03E30029" w:rsidR="002D3E01" w:rsidRDefault="002D3E01" w:rsidP="002D3E01">
      <w:pPr>
        <w:jc w:val="center"/>
        <w:rPr>
          <w:sz w:val="24"/>
          <w:szCs w:val="24"/>
        </w:rPr>
      </w:pPr>
      <w:r>
        <w:rPr>
          <w:sz w:val="24"/>
          <w:szCs w:val="24"/>
        </w:rPr>
        <w:t>Göran Börjesson</w:t>
      </w:r>
    </w:p>
    <w:p w14:paraId="3689D932" w14:textId="4B87D317" w:rsidR="002D3E01" w:rsidRDefault="007D0935" w:rsidP="002D3E01">
      <w:pPr>
        <w:rPr>
          <w:sz w:val="24"/>
          <w:szCs w:val="24"/>
        </w:rPr>
      </w:pPr>
      <w:r>
        <w:rPr>
          <w:sz w:val="24"/>
          <w:szCs w:val="24"/>
        </w:rPr>
        <w:t>Justeras:</w:t>
      </w:r>
    </w:p>
    <w:p w14:paraId="34B9F6CB" w14:textId="5B12C014" w:rsidR="007D0935" w:rsidRDefault="007D0935" w:rsidP="002D3E0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Bengt </w:t>
      </w:r>
      <w:proofErr w:type="spellStart"/>
      <w:r>
        <w:rPr>
          <w:sz w:val="24"/>
          <w:szCs w:val="24"/>
        </w:rPr>
        <w:t>Emmertz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Anders Johansson</w:t>
      </w:r>
    </w:p>
    <w:p w14:paraId="1FFE10C1" w14:textId="77777777" w:rsidR="007D0935" w:rsidRDefault="007D0935" w:rsidP="002D3E01">
      <w:pPr>
        <w:rPr>
          <w:sz w:val="24"/>
          <w:szCs w:val="24"/>
        </w:rPr>
      </w:pPr>
    </w:p>
    <w:p w14:paraId="08F866DD" w14:textId="77777777" w:rsidR="00811B34" w:rsidRDefault="00811B34" w:rsidP="00914287"/>
    <w:p w14:paraId="0936127E" w14:textId="30FB9C6D" w:rsidR="00C91A81" w:rsidRPr="00914287" w:rsidRDefault="00C91A81" w:rsidP="00914287"/>
    <w:sectPr w:rsidR="00C91A81" w:rsidRPr="009142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287"/>
    <w:rsid w:val="001164F0"/>
    <w:rsid w:val="001C02DF"/>
    <w:rsid w:val="00245104"/>
    <w:rsid w:val="002D3E01"/>
    <w:rsid w:val="004D2EA7"/>
    <w:rsid w:val="004F4681"/>
    <w:rsid w:val="007D0935"/>
    <w:rsid w:val="00811B34"/>
    <w:rsid w:val="00882B4D"/>
    <w:rsid w:val="008C1AFC"/>
    <w:rsid w:val="008F04EC"/>
    <w:rsid w:val="00914287"/>
    <w:rsid w:val="00A91C4E"/>
    <w:rsid w:val="00C91A81"/>
    <w:rsid w:val="00DA24A2"/>
    <w:rsid w:val="00E441C7"/>
    <w:rsid w:val="00EA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D624F"/>
  <w15:chartTrackingRefBased/>
  <w15:docId w15:val="{91221B64-CA3E-486E-9A0E-2FC033F05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561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Göran Börjesson</dc:creator>
  <cp:keywords/>
  <dc:description/>
  <cp:lastModifiedBy>Göran Börjesson</cp:lastModifiedBy>
  <cp:revision>1</cp:revision>
  <dcterms:created xsi:type="dcterms:W3CDTF">2022-03-26T07:51:00Z</dcterms:created>
  <dcterms:modified xsi:type="dcterms:W3CDTF">2022-03-26T09:11:00Z</dcterms:modified>
</cp:coreProperties>
</file>